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C3FF" w14:textId="4DCE36A7" w:rsidR="00190B36" w:rsidRDefault="00190B36" w:rsidP="00190B36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0080"/>
          <w:sz w:val="41"/>
          <w:szCs w:val="41"/>
          <w:bdr w:val="none" w:sz="0" w:space="0" w:color="auto" w:frame="1"/>
          <w:lang w:eastAsia="tr-TR"/>
        </w:rPr>
      </w:pPr>
      <w:r w:rsidRPr="00190B36">
        <w:rPr>
          <w:rFonts w:ascii="Segoe UI" w:eastAsia="Times New Roman" w:hAnsi="Segoe UI" w:cs="Segoe UI"/>
          <w:b/>
          <w:bCs/>
          <w:color w:val="000080"/>
          <w:sz w:val="41"/>
          <w:szCs w:val="41"/>
          <w:bdr w:val="none" w:sz="0" w:space="0" w:color="auto" w:frame="1"/>
          <w:lang w:eastAsia="tr-TR"/>
        </w:rPr>
        <w:t>TYT ile Alan Bölümler ve Meslekler</w:t>
      </w:r>
    </w:p>
    <w:p w14:paraId="789F8361" w14:textId="4F095BE0" w:rsidR="00190B36" w:rsidRDefault="00190B36" w:rsidP="00190B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1"/>
          <w:bdr w:val="none" w:sz="0" w:space="0" w:color="auto" w:frame="1"/>
          <w:lang w:eastAsia="tr-TR"/>
        </w:rPr>
      </w:pPr>
      <w:r w:rsidRPr="00190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1"/>
          <w:bdr w:val="none" w:sz="0" w:space="0" w:color="auto" w:frame="1"/>
          <w:lang w:eastAsia="tr-TR"/>
        </w:rPr>
        <w:t>Öğretim süreleri 2 yıl.</w:t>
      </w:r>
    </w:p>
    <w:p w14:paraId="1827E0D2" w14:textId="77777777" w:rsidR="00190B36" w:rsidRPr="00190B36" w:rsidRDefault="00190B36" w:rsidP="00190B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1"/>
          <w:lang w:eastAsia="tr-TR"/>
        </w:rPr>
      </w:pPr>
    </w:p>
    <w:p w14:paraId="1F89172D" w14:textId="77777777" w:rsidR="00190B36" w:rsidRDefault="00190B36" w:rsidP="00190B36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tr-TR"/>
        </w:rPr>
        <w:sectPr w:rsidR="00190B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</w:tblGrid>
      <w:tr w:rsidR="00190B36" w:rsidRPr="00190B36" w14:paraId="7654CD85" w14:textId="77777777" w:rsidTr="00190B36">
        <w:trPr>
          <w:trHeight w:val="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4C1CB" w14:textId="4F919835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Acil Durum ve Afet Yönetimi</w:t>
            </w:r>
          </w:p>
        </w:tc>
      </w:tr>
      <w:tr w:rsidR="00190B36" w:rsidRPr="00190B36" w14:paraId="4BD26DBE" w14:textId="77777777" w:rsidTr="00190B36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D4DE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Adalet</w:t>
            </w:r>
          </w:p>
        </w:tc>
      </w:tr>
      <w:tr w:rsidR="00190B36" w:rsidRPr="00190B36" w14:paraId="3E2F72C5" w14:textId="77777777" w:rsidTr="00190B36">
        <w:trPr>
          <w:trHeight w:val="28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8ED4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Ağız ve Diş Sağlığı</w:t>
            </w:r>
          </w:p>
        </w:tc>
      </w:tr>
      <w:tr w:rsidR="00190B36" w:rsidRPr="00190B36" w14:paraId="5ADE8F13" w14:textId="77777777" w:rsidTr="00190B36">
        <w:trPr>
          <w:trHeight w:val="1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2C52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Alternatif Enerji Kaynakları Teknolojisi</w:t>
            </w:r>
          </w:p>
        </w:tc>
      </w:tr>
      <w:tr w:rsidR="00190B36" w:rsidRPr="00190B36" w14:paraId="13644A53" w14:textId="77777777" w:rsidTr="00190B36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3A09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Ameliyathane Hizmetleri</w:t>
            </w:r>
          </w:p>
        </w:tc>
      </w:tr>
      <w:tr w:rsidR="00190B36" w:rsidRPr="00190B36" w14:paraId="21C8CC4D" w14:textId="77777777" w:rsidTr="00190B36">
        <w:trPr>
          <w:trHeight w:val="8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4045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Anestezi</w:t>
            </w:r>
          </w:p>
        </w:tc>
      </w:tr>
      <w:tr w:rsidR="00190B36" w:rsidRPr="00190B36" w14:paraId="7CF6D6EB" w14:textId="77777777" w:rsidTr="00190B36">
        <w:trPr>
          <w:trHeight w:val="24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260D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Arıcılık</w:t>
            </w:r>
          </w:p>
        </w:tc>
      </w:tr>
      <w:tr w:rsidR="00190B36" w:rsidRPr="00190B36" w14:paraId="2D68B402" w14:textId="77777777" w:rsidTr="00190B36">
        <w:trPr>
          <w:trHeight w:val="8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FE41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Aşçılık</w:t>
            </w:r>
          </w:p>
        </w:tc>
      </w:tr>
      <w:tr w:rsidR="00190B36" w:rsidRPr="00190B36" w14:paraId="313CCCB1" w14:textId="77777777" w:rsidTr="00190B36">
        <w:trPr>
          <w:trHeight w:val="16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8C2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Atçılık ve Antrenörlüğü</w:t>
            </w:r>
          </w:p>
        </w:tc>
      </w:tr>
      <w:tr w:rsidR="00190B36" w:rsidRPr="00190B36" w14:paraId="48B9C9E3" w14:textId="77777777" w:rsidTr="00190B36">
        <w:trPr>
          <w:trHeight w:val="1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70E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Avcılık ve Yaban Hayatı</w:t>
            </w:r>
          </w:p>
        </w:tc>
      </w:tr>
      <w:tr w:rsidR="00190B36" w:rsidRPr="00190B36" w14:paraId="450325E5" w14:textId="77777777" w:rsidTr="00190B36">
        <w:trPr>
          <w:trHeight w:val="30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2F2B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Ayakkabı Tasarım ve Üretimi</w:t>
            </w:r>
          </w:p>
        </w:tc>
      </w:tr>
      <w:tr w:rsidR="00190B36" w:rsidRPr="00190B36" w14:paraId="766F0AF6" w14:textId="77777777" w:rsidTr="00190B36">
        <w:trPr>
          <w:trHeight w:val="18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1916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Bağcılık</w:t>
            </w:r>
          </w:p>
        </w:tc>
      </w:tr>
      <w:tr w:rsidR="00190B36" w:rsidRPr="00190B36" w14:paraId="25DCF0E0" w14:textId="77777777" w:rsidTr="00190B36">
        <w:trPr>
          <w:trHeight w:val="2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472D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Bahçe Tarımı</w:t>
            </w:r>
          </w:p>
        </w:tc>
      </w:tr>
      <w:tr w:rsidR="00190B36" w:rsidRPr="00190B36" w14:paraId="6C589D9B" w14:textId="77777777" w:rsidTr="00190B36">
        <w:trPr>
          <w:trHeight w:val="17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17E5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Bankacılık ve Sigortacılık</w:t>
            </w:r>
          </w:p>
        </w:tc>
      </w:tr>
      <w:tr w:rsidR="00190B36" w:rsidRPr="00190B36" w14:paraId="76C1A673" w14:textId="77777777" w:rsidTr="00190B36">
        <w:trPr>
          <w:trHeight w:val="2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3428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Basım ve Yayın Teknolojileri</w:t>
            </w:r>
          </w:p>
        </w:tc>
      </w:tr>
      <w:tr w:rsidR="00190B36" w:rsidRPr="00190B36" w14:paraId="0BD93EDB" w14:textId="77777777" w:rsidTr="00190B36">
        <w:trPr>
          <w:trHeight w:val="17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B91F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Basın ve Yayıncılık</w:t>
            </w:r>
          </w:p>
        </w:tc>
      </w:tr>
      <w:tr w:rsidR="00190B36" w:rsidRPr="00190B36" w14:paraId="74E82C3B" w14:textId="77777777" w:rsidTr="00190B36">
        <w:trPr>
          <w:trHeight w:val="2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D176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Beton Teknolojisi</w:t>
            </w:r>
          </w:p>
        </w:tc>
      </w:tr>
      <w:tr w:rsidR="00190B36" w:rsidRPr="00190B36" w14:paraId="45445075" w14:textId="77777777" w:rsidTr="00190B36">
        <w:trPr>
          <w:trHeight w:val="172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5BFE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Bilgi Güvenliği Teknolojisi</w:t>
            </w:r>
          </w:p>
        </w:tc>
      </w:tr>
      <w:tr w:rsidR="00190B36" w:rsidRPr="00190B36" w14:paraId="5A1B8047" w14:textId="77777777" w:rsidTr="00190B36">
        <w:trPr>
          <w:trHeight w:val="25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69C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Bilgi Yönetimi</w:t>
            </w:r>
          </w:p>
        </w:tc>
      </w:tr>
      <w:tr w:rsidR="00190B36" w:rsidRPr="00190B36" w14:paraId="54E66CB4" w14:textId="77777777" w:rsidTr="00190B36">
        <w:trPr>
          <w:trHeight w:val="3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5085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Bilgisayar Destekli Tasarım ve Animasyon</w:t>
            </w:r>
          </w:p>
        </w:tc>
      </w:tr>
      <w:tr w:rsidR="00190B36" w:rsidRPr="00190B36" w14:paraId="31B6ABFA" w14:textId="77777777" w:rsidTr="00190B36">
        <w:trPr>
          <w:trHeight w:val="6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257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Bilgisayar Operatörlüğü</w:t>
            </w:r>
          </w:p>
        </w:tc>
      </w:tr>
      <w:tr w:rsidR="00190B36" w:rsidRPr="00190B36" w14:paraId="6369909C" w14:textId="77777777" w:rsidTr="00190B36">
        <w:trPr>
          <w:trHeight w:val="6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0578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Bilgisayar Programcılığı</w:t>
            </w:r>
          </w:p>
        </w:tc>
      </w:tr>
      <w:tr w:rsidR="00190B36" w:rsidRPr="00190B36" w14:paraId="6EE6FC07" w14:textId="77777777" w:rsidTr="00190B36">
        <w:trPr>
          <w:trHeight w:val="27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D91D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Bilgisayar Teknolojisi</w:t>
            </w:r>
          </w:p>
        </w:tc>
      </w:tr>
      <w:tr w:rsidR="00190B36" w:rsidRPr="00190B36" w14:paraId="563A33E9" w14:textId="77777777" w:rsidTr="00190B36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F8AF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Bitki Koruma</w:t>
            </w:r>
          </w:p>
        </w:tc>
      </w:tr>
      <w:tr w:rsidR="00190B36" w:rsidRPr="00190B36" w14:paraId="263B1C61" w14:textId="77777777" w:rsidTr="00190B36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65FF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Biyokimya</w:t>
            </w:r>
          </w:p>
        </w:tc>
      </w:tr>
      <w:tr w:rsidR="00190B36" w:rsidRPr="00190B36" w14:paraId="08D70A97" w14:textId="77777777" w:rsidTr="00190B36">
        <w:trPr>
          <w:trHeight w:val="2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C7EA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Biyomedikal Cihaz Teknolojisi</w:t>
            </w:r>
          </w:p>
        </w:tc>
      </w:tr>
      <w:tr w:rsidR="00190B36" w:rsidRPr="00190B36" w14:paraId="352627E3" w14:textId="77777777" w:rsidTr="00190B36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DEC3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Boya Teknolojisi</w:t>
            </w:r>
          </w:p>
        </w:tc>
      </w:tr>
      <w:tr w:rsidR="00190B36" w:rsidRPr="00190B36" w14:paraId="26C56CE9" w14:textId="77777777" w:rsidTr="00190B36">
        <w:trPr>
          <w:trHeight w:val="22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0A4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Büro Yönetimi ve Yönetici Asistanlığı</w:t>
            </w:r>
          </w:p>
        </w:tc>
      </w:tr>
      <w:tr w:rsidR="00190B36" w:rsidRPr="00190B36" w14:paraId="3A59596A" w14:textId="77777777" w:rsidTr="00190B36">
        <w:trPr>
          <w:trHeight w:val="16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FF8E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Coğrafi Bilgi Sistemleri</w:t>
            </w:r>
          </w:p>
        </w:tc>
      </w:tr>
      <w:tr w:rsidR="00190B36" w:rsidRPr="00190B36" w14:paraId="18FD8541" w14:textId="77777777" w:rsidTr="00190B36">
        <w:trPr>
          <w:trHeight w:val="8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8098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Coğrafi Bilgi Sistemleri ve Teknolojileri</w:t>
            </w:r>
          </w:p>
        </w:tc>
      </w:tr>
      <w:tr w:rsidR="00190B36" w:rsidRPr="00190B36" w14:paraId="66D5D0B4" w14:textId="77777777" w:rsidTr="00190B36">
        <w:trPr>
          <w:trHeight w:val="306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DC8F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Çağrı Merkezi Hizmetleri</w:t>
            </w:r>
          </w:p>
        </w:tc>
      </w:tr>
      <w:tr w:rsidR="00190B36" w:rsidRPr="00190B36" w14:paraId="10785739" w14:textId="77777777" w:rsidTr="00190B36">
        <w:trPr>
          <w:trHeight w:val="17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46A6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Çay Tarımı ve İşleme Teknolojisi</w:t>
            </w:r>
          </w:p>
        </w:tc>
      </w:tr>
      <w:tr w:rsidR="00190B36" w:rsidRPr="00190B36" w14:paraId="78C21E9A" w14:textId="77777777" w:rsidTr="00190B36">
        <w:trPr>
          <w:trHeight w:val="25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6D24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Çevre Koruma ve Kontrol</w:t>
            </w:r>
          </w:p>
        </w:tc>
      </w:tr>
      <w:tr w:rsidR="00190B36" w:rsidRPr="00190B36" w14:paraId="3910DC95" w14:textId="77777777" w:rsidTr="00190B36">
        <w:trPr>
          <w:trHeight w:val="15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CF4E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Çevre Sağlığı</w:t>
            </w:r>
          </w:p>
        </w:tc>
      </w:tr>
      <w:tr w:rsidR="00190B36" w:rsidRPr="00190B36" w14:paraId="1C1B9354" w14:textId="77777777" w:rsidTr="00190B36">
        <w:trPr>
          <w:trHeight w:val="2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B1C2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Çevre Temizliği ve Denetimi</w:t>
            </w:r>
          </w:p>
        </w:tc>
      </w:tr>
      <w:tr w:rsidR="00190B36" w:rsidRPr="00190B36" w14:paraId="3D036D85" w14:textId="77777777" w:rsidTr="00190B36">
        <w:trPr>
          <w:trHeight w:val="17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AFD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Çim Alan Tesisi ve Yönetimi</w:t>
            </w:r>
          </w:p>
        </w:tc>
      </w:tr>
      <w:tr w:rsidR="00190B36" w:rsidRPr="00190B36" w14:paraId="344CF265" w14:textId="77777777" w:rsidTr="00190B36">
        <w:trPr>
          <w:trHeight w:val="9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D618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Çocuk Gelişimi</w:t>
            </w:r>
          </w:p>
        </w:tc>
      </w:tr>
      <w:tr w:rsidR="00190B36" w:rsidRPr="00190B36" w14:paraId="4CD2DE4D" w14:textId="77777777" w:rsidTr="00190B36">
        <w:trPr>
          <w:trHeight w:val="17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ED3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Çocuk Koruma ve Bakım Hizmetleri</w:t>
            </w:r>
          </w:p>
        </w:tc>
      </w:tr>
      <w:tr w:rsidR="00190B36" w:rsidRPr="00190B36" w14:paraId="4D312CB8" w14:textId="77777777" w:rsidTr="00190B36">
        <w:trPr>
          <w:trHeight w:val="22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1B9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Deniz Brokerliği</w:t>
            </w:r>
          </w:p>
        </w:tc>
      </w:tr>
      <w:tr w:rsidR="00190B36" w:rsidRPr="00190B36" w14:paraId="3C7A9272" w14:textId="77777777" w:rsidTr="00190B36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D640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Deniz Ulaştırma ve İşletme</w:t>
            </w:r>
          </w:p>
        </w:tc>
      </w:tr>
      <w:tr w:rsidR="00190B36" w:rsidRPr="00190B36" w14:paraId="1A2483F0" w14:textId="77777777" w:rsidTr="00190B36">
        <w:trPr>
          <w:trHeight w:val="222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05D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Deniz ve Liman İşletmeciliği</w:t>
            </w:r>
          </w:p>
        </w:tc>
      </w:tr>
      <w:tr w:rsidR="00190B36" w:rsidRPr="00190B36" w14:paraId="524929E5" w14:textId="77777777" w:rsidTr="00190B36">
        <w:trPr>
          <w:trHeight w:val="15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649C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Deri Konfeksiyon</w:t>
            </w:r>
          </w:p>
        </w:tc>
      </w:tr>
      <w:tr w:rsidR="00190B36" w:rsidRPr="00190B36" w14:paraId="2454D16B" w14:textId="77777777" w:rsidTr="00190B36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90C3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Deri Teknolojisi</w:t>
            </w:r>
          </w:p>
        </w:tc>
      </w:tr>
      <w:tr w:rsidR="00190B36" w:rsidRPr="00190B36" w14:paraId="369182FC" w14:textId="77777777" w:rsidTr="00190B36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2B56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Dış Ticaret</w:t>
            </w:r>
          </w:p>
        </w:tc>
      </w:tr>
      <w:tr w:rsidR="00190B36" w:rsidRPr="00190B36" w14:paraId="26764954" w14:textId="77777777" w:rsidTr="00190B36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AD1C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Diş Protez Teknolojisi</w:t>
            </w:r>
          </w:p>
        </w:tc>
      </w:tr>
      <w:tr w:rsidR="00190B36" w:rsidRPr="00190B36" w14:paraId="4093274D" w14:textId="77777777" w:rsidTr="00190B36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7E2D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Diyaliz</w:t>
            </w:r>
          </w:p>
        </w:tc>
      </w:tr>
      <w:tr w:rsidR="00190B36" w:rsidRPr="00190B36" w14:paraId="72EAF8B9" w14:textId="77777777" w:rsidTr="00190B36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95D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 Yapı Taşları Teknolojisi</w:t>
            </w:r>
          </w:p>
        </w:tc>
      </w:tr>
      <w:tr w:rsidR="00190B36" w:rsidRPr="00190B36" w14:paraId="0A219C68" w14:textId="77777777" w:rsidTr="00190B36">
        <w:trPr>
          <w:trHeight w:val="23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4C23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Doğalgaz ve Tesisatı Teknolojisi</w:t>
            </w:r>
          </w:p>
        </w:tc>
      </w:tr>
      <w:tr w:rsidR="00190B36" w:rsidRPr="00190B36" w14:paraId="26FB441A" w14:textId="77777777" w:rsidTr="00190B36">
        <w:trPr>
          <w:trHeight w:val="156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A006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Döküm</w:t>
            </w:r>
          </w:p>
        </w:tc>
      </w:tr>
      <w:tr w:rsidR="00190B36" w:rsidRPr="00190B36" w14:paraId="27C04F5D" w14:textId="77777777" w:rsidTr="00190B36">
        <w:trPr>
          <w:trHeight w:val="234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0719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Eczane Hizmetleri</w:t>
            </w:r>
          </w:p>
        </w:tc>
      </w:tr>
      <w:tr w:rsidR="00190B36" w:rsidRPr="00190B36" w14:paraId="7DD4A029" w14:textId="77777777" w:rsidTr="00190B36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172D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Elektrik</w:t>
            </w:r>
          </w:p>
        </w:tc>
      </w:tr>
      <w:tr w:rsidR="00190B36" w:rsidRPr="00190B36" w14:paraId="17EF49C2" w14:textId="77777777" w:rsidTr="00190B36">
        <w:trPr>
          <w:trHeight w:val="22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137F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Elektrik Enerjisi Üretim, İletim ve Dağıtımı</w:t>
            </w:r>
          </w:p>
        </w:tc>
      </w:tr>
      <w:tr w:rsidR="00190B36" w:rsidRPr="00190B36" w14:paraId="730458DA" w14:textId="77777777" w:rsidTr="00190B36">
        <w:trPr>
          <w:trHeight w:val="28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D4D5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Elektrikli Cihaz Teknolojisi</w:t>
            </w:r>
          </w:p>
        </w:tc>
      </w:tr>
      <w:tr w:rsidR="00190B36" w:rsidRPr="00190B36" w14:paraId="2AC4A701" w14:textId="77777777" w:rsidTr="00190B36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197B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Elektromekanik Taşıyıcılar</w:t>
            </w:r>
          </w:p>
        </w:tc>
      </w:tr>
      <w:tr w:rsidR="00190B36" w:rsidRPr="00190B36" w14:paraId="18581DAA" w14:textId="77777777" w:rsidTr="001006C8">
        <w:trPr>
          <w:trHeight w:val="2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7915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Elektronik Haberleşme Teknolojisi</w:t>
            </w:r>
          </w:p>
        </w:tc>
      </w:tr>
      <w:tr w:rsidR="00190B36" w:rsidRPr="00190B36" w14:paraId="3C863A34" w14:textId="77777777" w:rsidTr="001006C8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6C1D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Elektronik Teknolojisi</w:t>
            </w:r>
          </w:p>
        </w:tc>
      </w:tr>
      <w:tr w:rsidR="00190B36" w:rsidRPr="00190B36" w14:paraId="45675769" w14:textId="77777777" w:rsidTr="001006C8">
        <w:trPr>
          <w:trHeight w:val="2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39FE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Elektronörofizyoloji</w:t>
            </w:r>
            <w:proofErr w:type="spellEnd"/>
          </w:p>
        </w:tc>
      </w:tr>
      <w:tr w:rsidR="00190B36" w:rsidRPr="00190B36" w14:paraId="4FA4DA33" w14:textId="77777777" w:rsidTr="001006C8">
        <w:trPr>
          <w:trHeight w:val="164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122D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Emlak ve Emlak Yönetimi</w:t>
            </w:r>
          </w:p>
        </w:tc>
      </w:tr>
      <w:tr w:rsidR="00190B36" w:rsidRPr="00190B36" w14:paraId="6EB0B2D0" w14:textId="77777777" w:rsidTr="001006C8">
        <w:trPr>
          <w:trHeight w:val="1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3AFC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Endüstri Ürünleri Tasarımı</w:t>
            </w:r>
          </w:p>
        </w:tc>
      </w:tr>
      <w:tr w:rsidR="00190B36" w:rsidRPr="00190B36" w14:paraId="2732401C" w14:textId="77777777" w:rsidTr="001006C8">
        <w:trPr>
          <w:trHeight w:val="15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8DAD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Endüstriyel Cam ve Seramik</w:t>
            </w:r>
          </w:p>
        </w:tc>
      </w:tr>
      <w:tr w:rsidR="00190B36" w:rsidRPr="00190B36" w14:paraId="7FEC319C" w14:textId="77777777" w:rsidTr="001006C8">
        <w:trPr>
          <w:trHeight w:val="22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2351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Endüstriyel Kalıpçılık</w:t>
            </w:r>
          </w:p>
        </w:tc>
      </w:tr>
      <w:tr w:rsidR="00190B36" w:rsidRPr="00190B36" w14:paraId="53AF0E12" w14:textId="77777777" w:rsidTr="001006C8">
        <w:trPr>
          <w:trHeight w:val="15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8233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Endüstriyel Tavukçuluk</w:t>
            </w:r>
          </w:p>
        </w:tc>
      </w:tr>
      <w:tr w:rsidR="00190B36" w:rsidRPr="00190B36" w14:paraId="3C19C5BA" w14:textId="77777777" w:rsidTr="001006C8">
        <w:trPr>
          <w:trHeight w:val="22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BBC6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Enerji Tesisleri İşletmeciliği</w:t>
            </w:r>
          </w:p>
        </w:tc>
      </w:tr>
      <w:tr w:rsidR="00190B36" w:rsidRPr="00190B36" w14:paraId="51961596" w14:textId="77777777" w:rsidTr="001006C8">
        <w:trPr>
          <w:trHeight w:val="2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33DD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Engelli Bakımı ve Rehabilitasyon</w:t>
            </w:r>
          </w:p>
        </w:tc>
      </w:tr>
      <w:tr w:rsidR="00190B36" w:rsidRPr="00190B36" w14:paraId="702233EF" w14:textId="77777777" w:rsidTr="001006C8">
        <w:trPr>
          <w:trHeight w:val="4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6F76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Eser Koruma</w:t>
            </w:r>
          </w:p>
        </w:tc>
      </w:tr>
      <w:tr w:rsidR="00190B36" w:rsidRPr="00190B36" w14:paraId="2477BBFD" w14:textId="77777777" w:rsidTr="001006C8">
        <w:trPr>
          <w:trHeight w:val="2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F5A6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Et ve Ürünleri Teknolojisi</w:t>
            </w:r>
          </w:p>
        </w:tc>
      </w:tr>
      <w:tr w:rsidR="00190B36" w:rsidRPr="00190B36" w14:paraId="08ED2F95" w14:textId="77777777" w:rsidTr="001006C8">
        <w:trPr>
          <w:trHeight w:val="17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3A35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Ev İdaresi</w:t>
            </w:r>
          </w:p>
        </w:tc>
      </w:tr>
      <w:tr w:rsidR="00190B36" w:rsidRPr="00190B36" w14:paraId="70F9F0FE" w14:textId="77777777" w:rsidTr="001006C8">
        <w:trPr>
          <w:trHeight w:val="10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72F7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Evde Hasta Bakımı</w:t>
            </w:r>
          </w:p>
        </w:tc>
      </w:tr>
      <w:tr w:rsidR="00190B36" w:rsidRPr="00190B36" w14:paraId="08C763A3" w14:textId="77777777" w:rsidTr="001006C8">
        <w:trPr>
          <w:trHeight w:val="3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F44D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Fındık Eksperliği</w:t>
            </w:r>
          </w:p>
        </w:tc>
      </w:tr>
      <w:tr w:rsidR="00190B36" w:rsidRPr="00190B36" w14:paraId="0E07AC2D" w14:textId="77777777" w:rsidTr="001006C8">
        <w:trPr>
          <w:trHeight w:val="222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EFE5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Fizyoterapi</w:t>
            </w:r>
          </w:p>
        </w:tc>
      </w:tr>
      <w:tr w:rsidR="00190B36" w:rsidRPr="00190B36" w14:paraId="663259F4" w14:textId="77777777" w:rsidTr="001006C8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4F43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Fotoğrafçılık ve Kameramanlık</w:t>
            </w:r>
          </w:p>
        </w:tc>
      </w:tr>
      <w:tr w:rsidR="00190B36" w:rsidRPr="00190B36" w14:paraId="4B50372E" w14:textId="77777777" w:rsidTr="001006C8">
        <w:trPr>
          <w:trHeight w:val="23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DF5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Gaz ve Tesisatı Teknolojisi</w:t>
            </w:r>
          </w:p>
        </w:tc>
      </w:tr>
      <w:tr w:rsidR="00190B36" w:rsidRPr="00190B36" w14:paraId="1421EBD1" w14:textId="77777777" w:rsidTr="001006C8">
        <w:trPr>
          <w:trHeight w:val="156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1AAF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Geleneksel El Sanatları</w:t>
            </w:r>
          </w:p>
        </w:tc>
      </w:tr>
      <w:tr w:rsidR="00190B36" w:rsidRPr="00190B36" w14:paraId="03C910D7" w14:textId="77777777" w:rsidTr="001006C8">
        <w:trPr>
          <w:trHeight w:val="23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078D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Geleneksel Tekstillerin </w:t>
            </w: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Konservasyonu</w:t>
            </w:r>
            <w:proofErr w:type="spellEnd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ve Restorasyonu</w:t>
            </w:r>
          </w:p>
        </w:tc>
      </w:tr>
      <w:tr w:rsidR="00190B36" w:rsidRPr="00190B36" w14:paraId="2B71DDC6" w14:textId="77777777" w:rsidTr="001006C8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7CD6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Gemi İnşaatı</w:t>
            </w:r>
          </w:p>
        </w:tc>
      </w:tr>
      <w:tr w:rsidR="00190B36" w:rsidRPr="00190B36" w14:paraId="6CDC7D93" w14:textId="77777777" w:rsidTr="001006C8">
        <w:trPr>
          <w:trHeight w:val="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5B72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Gemi Makineleri İşletme</w:t>
            </w:r>
          </w:p>
        </w:tc>
      </w:tr>
      <w:tr w:rsidR="00190B36" w:rsidRPr="00190B36" w14:paraId="7291E1E1" w14:textId="77777777" w:rsidTr="001006C8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A5F5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Geoteknik</w:t>
            </w:r>
            <w:proofErr w:type="spellEnd"/>
          </w:p>
        </w:tc>
      </w:tr>
      <w:tr w:rsidR="00190B36" w:rsidRPr="00190B36" w14:paraId="605776E4" w14:textId="77777777" w:rsidTr="001006C8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36B9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Gıda Kalite Kontrolü ve Analizi</w:t>
            </w:r>
          </w:p>
        </w:tc>
      </w:tr>
      <w:tr w:rsidR="00190B36" w:rsidRPr="00190B36" w14:paraId="4DAF3409" w14:textId="77777777" w:rsidTr="001006C8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8F58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Gıda Teknolojisi</w:t>
            </w:r>
          </w:p>
        </w:tc>
      </w:tr>
      <w:tr w:rsidR="00190B36" w:rsidRPr="00190B36" w14:paraId="1BBBC30F" w14:textId="77777777" w:rsidTr="001006C8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C2A4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Giyim Üretim Teknolojisi</w:t>
            </w:r>
          </w:p>
        </w:tc>
      </w:tr>
      <w:tr w:rsidR="00190B36" w:rsidRPr="00190B36" w14:paraId="509CA304" w14:textId="77777777" w:rsidTr="001006C8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6CF0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Görsel İletişim</w:t>
            </w:r>
          </w:p>
        </w:tc>
      </w:tr>
      <w:tr w:rsidR="00190B36" w:rsidRPr="00190B36" w14:paraId="3368CFB2" w14:textId="77777777" w:rsidTr="001006C8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6B94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Grafik Tasarımı</w:t>
            </w:r>
          </w:p>
        </w:tc>
      </w:tr>
      <w:tr w:rsidR="00190B36" w:rsidRPr="00190B36" w14:paraId="16558AC1" w14:textId="77777777" w:rsidTr="001006C8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4A4A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Halıcılık ve Kilimcilik</w:t>
            </w:r>
          </w:p>
        </w:tc>
      </w:tr>
      <w:tr w:rsidR="00190B36" w:rsidRPr="00190B36" w14:paraId="5F8CE9D1" w14:textId="77777777" w:rsidTr="001006C8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8DE8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Halkla İlişkiler ve Tanıtım</w:t>
            </w:r>
          </w:p>
        </w:tc>
      </w:tr>
      <w:tr w:rsidR="00190B36" w:rsidRPr="00190B36" w14:paraId="46F8642F" w14:textId="77777777" w:rsidTr="001006C8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2D86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Harita ve Kadastro</w:t>
            </w:r>
          </w:p>
        </w:tc>
      </w:tr>
      <w:tr w:rsidR="00190B36" w:rsidRPr="00190B36" w14:paraId="68278702" w14:textId="77777777" w:rsidTr="001006C8">
        <w:trPr>
          <w:trHeight w:val="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84A3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Hava Lojistiği</w:t>
            </w:r>
          </w:p>
        </w:tc>
      </w:tr>
      <w:tr w:rsidR="00190B36" w:rsidRPr="00190B36" w14:paraId="5AF217D6" w14:textId="77777777" w:rsidTr="001006C8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341F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Hukuk Büro Yönetimi ve Sekreterliği</w:t>
            </w:r>
          </w:p>
        </w:tc>
      </w:tr>
      <w:tr w:rsidR="00190B36" w:rsidRPr="00190B36" w14:paraId="2297EB76" w14:textId="77777777" w:rsidTr="001006C8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95AE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İç </w:t>
            </w:r>
            <w:proofErr w:type="gram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Mekan</w:t>
            </w:r>
            <w:proofErr w:type="gramEnd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Tasarımı</w:t>
            </w:r>
          </w:p>
        </w:tc>
      </w:tr>
      <w:tr w:rsidR="00190B36" w:rsidRPr="00190B36" w14:paraId="031300CB" w14:textId="77777777" w:rsidTr="001006C8">
        <w:trPr>
          <w:trHeight w:val="28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0DE5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İklimlendirme ve Soğutma Teknolojisi</w:t>
            </w:r>
          </w:p>
        </w:tc>
      </w:tr>
      <w:tr w:rsidR="00190B36" w:rsidRPr="00190B36" w14:paraId="56BEB726" w14:textId="77777777" w:rsidTr="001006C8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2235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İkram Hizmetleri</w:t>
            </w:r>
          </w:p>
        </w:tc>
      </w:tr>
      <w:tr w:rsidR="00190B36" w:rsidRPr="00190B36" w14:paraId="7D7A7A4E" w14:textId="77777777" w:rsidTr="001006C8">
        <w:trPr>
          <w:trHeight w:val="2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51BC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İlahiyat</w:t>
            </w:r>
          </w:p>
        </w:tc>
      </w:tr>
      <w:tr w:rsidR="00190B36" w:rsidRPr="00190B36" w14:paraId="223A3C79" w14:textId="77777777" w:rsidTr="001006C8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2F49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İlk ve Acil Yardım</w:t>
            </w:r>
          </w:p>
        </w:tc>
      </w:tr>
      <w:tr w:rsidR="00190B36" w:rsidRPr="00190B36" w14:paraId="2D19152F" w14:textId="77777777" w:rsidTr="001006C8">
        <w:trPr>
          <w:trHeight w:val="242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EBCE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İnsan Kaynakları Yönetimi</w:t>
            </w:r>
          </w:p>
        </w:tc>
      </w:tr>
      <w:tr w:rsidR="00190B36" w:rsidRPr="00190B36" w14:paraId="74FE8FCC" w14:textId="77777777" w:rsidTr="001006C8">
        <w:trPr>
          <w:trHeight w:val="32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E83B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İnşaat Teknolojisi</w:t>
            </w:r>
          </w:p>
        </w:tc>
      </w:tr>
      <w:tr w:rsidR="00190B36" w:rsidRPr="00190B36" w14:paraId="0A03C9DE" w14:textId="77777777" w:rsidTr="001006C8">
        <w:trPr>
          <w:trHeight w:val="3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F713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İnternet ve Ağ Teknolojileri</w:t>
            </w:r>
          </w:p>
        </w:tc>
      </w:tr>
      <w:tr w:rsidR="00190B36" w:rsidRPr="00190B36" w14:paraId="06573479" w14:textId="77777777" w:rsidTr="001006C8">
        <w:trPr>
          <w:trHeight w:val="16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3EE1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İş Makineleri Operatörlüğü</w:t>
            </w:r>
          </w:p>
        </w:tc>
      </w:tr>
      <w:tr w:rsidR="00190B36" w:rsidRPr="00190B36" w14:paraId="63F20B7C" w14:textId="77777777" w:rsidTr="001006C8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4BCA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İş Sağlığı ve Güvenliği</w:t>
            </w:r>
          </w:p>
        </w:tc>
      </w:tr>
      <w:tr w:rsidR="00190B36" w:rsidRPr="00190B36" w14:paraId="597B0068" w14:textId="77777777" w:rsidTr="001006C8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884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İş ve Uğraşı Terapisi</w:t>
            </w:r>
          </w:p>
        </w:tc>
      </w:tr>
      <w:tr w:rsidR="00190B36" w:rsidRPr="00190B36" w14:paraId="304B02F6" w14:textId="77777777" w:rsidTr="00270EF7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B7BE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İşletme Yönetimi</w:t>
            </w:r>
          </w:p>
        </w:tc>
      </w:tr>
      <w:tr w:rsidR="00190B36" w:rsidRPr="00190B36" w14:paraId="449D2DD6" w14:textId="77777777" w:rsidTr="00270EF7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D610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gram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Kağıt</w:t>
            </w:r>
            <w:proofErr w:type="gramEnd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Teknolojisi</w:t>
            </w:r>
          </w:p>
        </w:tc>
      </w:tr>
      <w:tr w:rsidR="00190B36" w:rsidRPr="00190B36" w14:paraId="09AFEA5E" w14:textId="77777777" w:rsidTr="00270EF7">
        <w:trPr>
          <w:trHeight w:val="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564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Kaynak Teknolojisi</w:t>
            </w:r>
          </w:p>
        </w:tc>
      </w:tr>
      <w:tr w:rsidR="00190B36" w:rsidRPr="00190B36" w14:paraId="3517328F" w14:textId="77777777" w:rsidTr="00270EF7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ECA6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Kimya Teknolojisi</w:t>
            </w:r>
          </w:p>
        </w:tc>
      </w:tr>
      <w:tr w:rsidR="00190B36" w:rsidRPr="00190B36" w14:paraId="7C134A20" w14:textId="77777777" w:rsidTr="00270EF7">
        <w:trPr>
          <w:trHeight w:val="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B564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Kontrol ve Otomasyon Teknolojisi</w:t>
            </w:r>
          </w:p>
        </w:tc>
      </w:tr>
      <w:tr w:rsidR="00190B36" w:rsidRPr="00190B36" w14:paraId="2334F25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BA3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Kooperatifçilik</w:t>
            </w:r>
          </w:p>
        </w:tc>
      </w:tr>
      <w:tr w:rsidR="00190B36" w:rsidRPr="00190B36" w14:paraId="0473ED01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2146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Kozmetik Teknolojisi</w:t>
            </w:r>
          </w:p>
        </w:tc>
      </w:tr>
      <w:tr w:rsidR="00190B36" w:rsidRPr="00190B36" w14:paraId="19E01CF9" w14:textId="77777777" w:rsidTr="00270EF7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7E54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Kuruyemiş Üretimi ve Teknolojisi</w:t>
            </w:r>
          </w:p>
        </w:tc>
      </w:tr>
      <w:tr w:rsidR="00190B36" w:rsidRPr="00190B36" w14:paraId="1BE871DF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4355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Kuyumculuk ve Takı Tasarımı</w:t>
            </w:r>
          </w:p>
        </w:tc>
      </w:tr>
      <w:tr w:rsidR="00190B36" w:rsidRPr="00190B36" w14:paraId="78BB7F7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52C6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Kültür Balıkçılığı</w:t>
            </w:r>
          </w:p>
        </w:tc>
      </w:tr>
      <w:tr w:rsidR="00190B36" w:rsidRPr="00190B36" w14:paraId="7C2AD6A0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332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Kültürel Miras ve Turizm</w:t>
            </w:r>
          </w:p>
        </w:tc>
      </w:tr>
      <w:tr w:rsidR="00190B36" w:rsidRPr="00190B36" w14:paraId="38FE2361" w14:textId="77777777" w:rsidTr="00270EF7">
        <w:trPr>
          <w:trHeight w:val="156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8ABD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Kümes Hayvanları Yetiştiriciliği</w:t>
            </w:r>
          </w:p>
        </w:tc>
      </w:tr>
      <w:tr w:rsidR="00190B36" w:rsidRPr="00190B36" w14:paraId="457F6A24" w14:textId="77777777" w:rsidTr="00270EF7">
        <w:trPr>
          <w:trHeight w:val="2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018A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Laborant ve Veteriner Sağlık</w:t>
            </w:r>
          </w:p>
        </w:tc>
      </w:tr>
      <w:tr w:rsidR="00190B36" w:rsidRPr="00190B36" w14:paraId="222936F0" w14:textId="77777777" w:rsidTr="00270EF7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7B4A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Laboratuvar Teknolojisi</w:t>
            </w:r>
          </w:p>
        </w:tc>
      </w:tr>
      <w:tr w:rsidR="00190B36" w:rsidRPr="00190B36" w14:paraId="46E0BE4B" w14:textId="77777777" w:rsidTr="00270EF7">
        <w:trPr>
          <w:trHeight w:val="23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630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Lastik ve Plastik Teknolojisi</w:t>
            </w:r>
          </w:p>
        </w:tc>
      </w:tr>
      <w:tr w:rsidR="00190B36" w:rsidRPr="00190B36" w14:paraId="65A15E48" w14:textId="77777777" w:rsidTr="00270EF7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1296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Lojistik</w:t>
            </w:r>
          </w:p>
        </w:tc>
      </w:tr>
      <w:tr w:rsidR="00190B36" w:rsidRPr="00190B36" w14:paraId="6AC1E157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AE02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Maden Teknolojisi</w:t>
            </w:r>
          </w:p>
        </w:tc>
      </w:tr>
      <w:tr w:rsidR="00190B36" w:rsidRPr="00190B36" w14:paraId="564D87C8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EAA0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Makine</w:t>
            </w:r>
          </w:p>
        </w:tc>
      </w:tr>
      <w:tr w:rsidR="00190B36" w:rsidRPr="00190B36" w14:paraId="05E2BAA9" w14:textId="77777777" w:rsidTr="00270EF7">
        <w:trPr>
          <w:trHeight w:val="22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ED8F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Makine, Resim ve Konstrüksiyon</w:t>
            </w:r>
          </w:p>
        </w:tc>
      </w:tr>
      <w:tr w:rsidR="00190B36" w:rsidRPr="00190B36" w14:paraId="014B28A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962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Maliye</w:t>
            </w:r>
          </w:p>
        </w:tc>
      </w:tr>
      <w:tr w:rsidR="00190B36" w:rsidRPr="00190B36" w14:paraId="14B803D5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38C7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Mantarcılık</w:t>
            </w:r>
            <w:proofErr w:type="spellEnd"/>
          </w:p>
        </w:tc>
      </w:tr>
      <w:tr w:rsidR="00190B36" w:rsidRPr="00190B36" w14:paraId="091EA488" w14:textId="77777777" w:rsidTr="00270EF7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7C8F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Marina İşletme</w:t>
            </w:r>
          </w:p>
        </w:tc>
      </w:tr>
      <w:tr w:rsidR="00190B36" w:rsidRPr="00190B36" w14:paraId="4307E6E9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AB45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Marina ve Yat İşletmeciliği</w:t>
            </w:r>
          </w:p>
        </w:tc>
      </w:tr>
      <w:tr w:rsidR="00190B36" w:rsidRPr="00190B36" w14:paraId="2B826216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23E8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Marka İletişimi</w:t>
            </w:r>
          </w:p>
        </w:tc>
      </w:tr>
      <w:tr w:rsidR="00190B36" w:rsidRPr="00190B36" w14:paraId="3CD42870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9C1E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Medya ve İletişim</w:t>
            </w:r>
          </w:p>
        </w:tc>
      </w:tr>
      <w:tr w:rsidR="00190B36" w:rsidRPr="00190B36" w14:paraId="3CD68EBA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02CE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Mekatronik</w:t>
            </w:r>
            <w:proofErr w:type="spellEnd"/>
          </w:p>
        </w:tc>
      </w:tr>
      <w:tr w:rsidR="00190B36" w:rsidRPr="00190B36" w14:paraId="2828F105" w14:textId="77777777" w:rsidTr="00270EF7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E43B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Menkul Kıymetler ve Sermaye Piyasası</w:t>
            </w:r>
          </w:p>
        </w:tc>
      </w:tr>
      <w:tr w:rsidR="00190B36" w:rsidRPr="00190B36" w14:paraId="1630B805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24D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Metalurji</w:t>
            </w:r>
            <w:proofErr w:type="spellEnd"/>
          </w:p>
        </w:tc>
      </w:tr>
      <w:tr w:rsidR="00190B36" w:rsidRPr="00190B36" w14:paraId="0D17FB0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044F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Meyve ve Sebze İşleme Teknolojisi</w:t>
            </w:r>
          </w:p>
        </w:tc>
      </w:tr>
      <w:tr w:rsidR="00190B36" w:rsidRPr="00190B36" w14:paraId="47E381C2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648E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Mimari Dekoratif Sanatlar</w:t>
            </w:r>
          </w:p>
        </w:tc>
      </w:tr>
      <w:tr w:rsidR="00190B36" w:rsidRPr="00190B36" w14:paraId="44F66D5A" w14:textId="77777777" w:rsidTr="00270EF7">
        <w:trPr>
          <w:trHeight w:val="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5D35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Mimari Restorasyon</w:t>
            </w:r>
          </w:p>
        </w:tc>
      </w:tr>
      <w:tr w:rsidR="00190B36" w:rsidRPr="00190B36" w14:paraId="73EE33BE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DFC4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Mobil Teknolojileri</w:t>
            </w:r>
          </w:p>
        </w:tc>
      </w:tr>
      <w:tr w:rsidR="00190B36" w:rsidRPr="00190B36" w14:paraId="5FEF5976" w14:textId="77777777" w:rsidTr="00270EF7">
        <w:trPr>
          <w:trHeight w:val="235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4014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Mobilya ve Dekorasyon</w:t>
            </w:r>
          </w:p>
        </w:tc>
      </w:tr>
      <w:tr w:rsidR="00190B36" w:rsidRPr="00190B36" w14:paraId="7C892D2F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7EB6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Moda Tasarımı</w:t>
            </w:r>
          </w:p>
        </w:tc>
      </w:tr>
      <w:tr w:rsidR="00190B36" w:rsidRPr="00190B36" w14:paraId="07FBEF76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760C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Moda Yönetimi</w:t>
            </w:r>
          </w:p>
        </w:tc>
      </w:tr>
      <w:tr w:rsidR="00190B36" w:rsidRPr="00190B36" w14:paraId="31EC90D8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E335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Muhasebe ve Vergi Uygulamaları</w:t>
            </w:r>
          </w:p>
        </w:tc>
      </w:tr>
      <w:tr w:rsidR="00190B36" w:rsidRPr="00190B36" w14:paraId="7E85C8FA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8CA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Nükleer Teknoloji ve Radyasyon Güvenliği</w:t>
            </w:r>
          </w:p>
        </w:tc>
      </w:tr>
      <w:tr w:rsidR="00190B36" w:rsidRPr="00190B36" w14:paraId="4B8A7572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C0B7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Nükleer Tıp Teknikleri</w:t>
            </w:r>
          </w:p>
        </w:tc>
      </w:tr>
      <w:tr w:rsidR="00190B36" w:rsidRPr="00190B36" w14:paraId="5346092F" w14:textId="77777777" w:rsidTr="00270EF7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8839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Odyometri</w:t>
            </w:r>
            <w:proofErr w:type="spellEnd"/>
          </w:p>
        </w:tc>
      </w:tr>
      <w:tr w:rsidR="00190B36" w:rsidRPr="00190B36" w14:paraId="0151B7E7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B27F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Optisyenlik</w:t>
            </w:r>
            <w:proofErr w:type="spellEnd"/>
          </w:p>
        </w:tc>
      </w:tr>
      <w:tr w:rsidR="00190B36" w:rsidRPr="00190B36" w14:paraId="1EFA0FD1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8CD2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Organik Tarım</w:t>
            </w:r>
          </w:p>
        </w:tc>
      </w:tr>
      <w:tr w:rsidR="00190B36" w:rsidRPr="00190B36" w14:paraId="27F9BA7B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831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Ormancılık ve Orman Ürünleri</w:t>
            </w:r>
          </w:p>
        </w:tc>
      </w:tr>
      <w:tr w:rsidR="00190B36" w:rsidRPr="00190B36" w14:paraId="41CAB1C4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C37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Ortopedik Protez ve </w:t>
            </w: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Ortez</w:t>
            </w:r>
            <w:proofErr w:type="spellEnd"/>
          </w:p>
        </w:tc>
      </w:tr>
      <w:tr w:rsidR="00190B36" w:rsidRPr="00190B36" w14:paraId="28046815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827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Oto Boya ve Karoseri</w:t>
            </w:r>
          </w:p>
        </w:tc>
      </w:tr>
      <w:tr w:rsidR="00190B36" w:rsidRPr="00190B36" w14:paraId="40622500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9C8F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Otobüs Kaptanlığı</w:t>
            </w:r>
          </w:p>
        </w:tc>
      </w:tr>
      <w:tr w:rsidR="00190B36" w:rsidRPr="00190B36" w14:paraId="5DD514C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2430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Otomotiv Teknolojisi</w:t>
            </w:r>
          </w:p>
        </w:tc>
      </w:tr>
      <w:tr w:rsidR="00190B36" w:rsidRPr="00190B36" w14:paraId="1937919D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B4AC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Otopsi Yardımcılığı</w:t>
            </w:r>
          </w:p>
        </w:tc>
      </w:tr>
      <w:tr w:rsidR="00190B36" w:rsidRPr="00190B36" w14:paraId="4A87B326" w14:textId="77777777" w:rsidTr="00270EF7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9FCF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Özel Güvenlik ve Koruma</w:t>
            </w:r>
          </w:p>
        </w:tc>
      </w:tr>
      <w:tr w:rsidR="00190B36" w:rsidRPr="00190B36" w14:paraId="0144C83D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0A12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Patoloji Laboratuvar Teknikleri</w:t>
            </w:r>
          </w:p>
        </w:tc>
      </w:tr>
      <w:tr w:rsidR="00190B36" w:rsidRPr="00190B36" w14:paraId="0EA6CE9C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27FD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Pazarlama</w:t>
            </w:r>
          </w:p>
        </w:tc>
      </w:tr>
      <w:tr w:rsidR="00190B36" w:rsidRPr="00190B36" w14:paraId="4014F63B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0E72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Perakende Satış ve Mağaza Yönetimi</w:t>
            </w:r>
          </w:p>
        </w:tc>
      </w:tr>
      <w:tr w:rsidR="00190B36" w:rsidRPr="00190B36" w14:paraId="3767D758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71AF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Perfüzyon</w:t>
            </w:r>
            <w:proofErr w:type="spellEnd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Teknikleri</w:t>
            </w:r>
          </w:p>
        </w:tc>
      </w:tr>
      <w:tr w:rsidR="00190B36" w:rsidRPr="00190B36" w14:paraId="46C5F2DE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D0FD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Peyzaj ve Süs Bitkileri</w:t>
            </w:r>
          </w:p>
        </w:tc>
      </w:tr>
      <w:tr w:rsidR="00190B36" w:rsidRPr="00190B36" w14:paraId="462AF0EB" w14:textId="77777777" w:rsidTr="00270EF7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156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proofErr w:type="spell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Podoloji</w:t>
            </w:r>
            <w:proofErr w:type="spellEnd"/>
          </w:p>
        </w:tc>
      </w:tr>
      <w:tr w:rsidR="00190B36" w:rsidRPr="00190B36" w14:paraId="2ADC6140" w14:textId="77777777" w:rsidTr="00270EF7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93B3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Polimer Teknolojisi</w:t>
            </w:r>
          </w:p>
        </w:tc>
      </w:tr>
      <w:tr w:rsidR="00190B36" w:rsidRPr="00190B36" w14:paraId="1939842C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BABE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Posta Hizmetleri</w:t>
            </w:r>
          </w:p>
        </w:tc>
      </w:tr>
      <w:tr w:rsidR="00190B36" w:rsidRPr="00190B36" w14:paraId="55606EA8" w14:textId="77777777" w:rsidTr="00270EF7">
        <w:trPr>
          <w:trHeight w:val="222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0593C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Radyo ve Televizyon Programcılığı</w:t>
            </w:r>
          </w:p>
        </w:tc>
      </w:tr>
      <w:tr w:rsidR="00190B36" w:rsidRPr="00190B36" w14:paraId="4D70E960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1FEF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Radyo ve Televizyon Teknolojisi</w:t>
            </w:r>
          </w:p>
        </w:tc>
      </w:tr>
      <w:tr w:rsidR="00190B36" w:rsidRPr="00190B36" w14:paraId="10448C95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5DC0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Radyoterapi</w:t>
            </w:r>
          </w:p>
        </w:tc>
      </w:tr>
      <w:tr w:rsidR="00190B36" w:rsidRPr="00190B36" w14:paraId="6DC93172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1F9B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Rafineri ve Petro-Kimya Teknolojisi</w:t>
            </w:r>
          </w:p>
        </w:tc>
      </w:tr>
      <w:tr w:rsidR="00190B36" w:rsidRPr="00190B36" w14:paraId="28FB98D8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AC21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Raylı Sistemler Elektrik ve Elektronik Teknolojisi</w:t>
            </w:r>
          </w:p>
        </w:tc>
      </w:tr>
      <w:tr w:rsidR="00190B36" w:rsidRPr="00190B36" w14:paraId="21EB603A" w14:textId="77777777" w:rsidTr="00270EF7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35CC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Raylı Sistemler İşletmeciliği</w:t>
            </w:r>
          </w:p>
        </w:tc>
      </w:tr>
      <w:tr w:rsidR="00190B36" w:rsidRPr="00190B36" w14:paraId="2B89A635" w14:textId="77777777" w:rsidTr="00270EF7">
        <w:trPr>
          <w:trHeight w:val="22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74BE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lastRenderedPageBreak/>
              <w:t>Raylı Sistemler Makine Teknolojisi</w:t>
            </w:r>
          </w:p>
        </w:tc>
      </w:tr>
      <w:tr w:rsidR="00190B36" w:rsidRPr="00190B36" w14:paraId="68C0335A" w14:textId="77777777" w:rsidTr="00270EF7">
        <w:trPr>
          <w:trHeight w:val="1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A0B2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Raylı Sistemler Makinistlik</w:t>
            </w:r>
          </w:p>
        </w:tc>
      </w:tr>
      <w:tr w:rsidR="00190B36" w:rsidRPr="00190B36" w14:paraId="138F00AE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EF8A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Raylı Sistemler Yol Teknolojisi</w:t>
            </w:r>
          </w:p>
        </w:tc>
      </w:tr>
      <w:tr w:rsidR="00190B36" w:rsidRPr="00190B36" w14:paraId="5AFE86F4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9D64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Reklamcılık</w:t>
            </w:r>
          </w:p>
        </w:tc>
      </w:tr>
      <w:tr w:rsidR="00190B36" w:rsidRPr="00190B36" w14:paraId="15E6CFAA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C24EA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Saç Bakımı ve Güzellik Hizmetleri</w:t>
            </w:r>
          </w:p>
        </w:tc>
      </w:tr>
      <w:tr w:rsidR="00190B36" w:rsidRPr="00190B36" w14:paraId="02A645BC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96F5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Sağlık Bilgi Sistemleri Teknikerliği</w:t>
            </w:r>
          </w:p>
        </w:tc>
      </w:tr>
      <w:tr w:rsidR="00190B36" w:rsidRPr="00190B36" w14:paraId="4FA88117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DF43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Sağlık Kurumları İşletmeciliği</w:t>
            </w:r>
          </w:p>
        </w:tc>
      </w:tr>
      <w:tr w:rsidR="00190B36" w:rsidRPr="00190B36" w14:paraId="0B955664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D39C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Sağlık Turizmi İşletmeciliği</w:t>
            </w:r>
          </w:p>
        </w:tc>
      </w:tr>
      <w:tr w:rsidR="00190B36" w:rsidRPr="00190B36" w14:paraId="20262463" w14:textId="77777777" w:rsidTr="00270EF7">
        <w:trPr>
          <w:trHeight w:val="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FFB1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Sahne ve Dekor Tasarımı</w:t>
            </w:r>
          </w:p>
        </w:tc>
      </w:tr>
      <w:tr w:rsidR="00190B36" w:rsidRPr="00190B36" w14:paraId="612E139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EA81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Sahne ve Gösteri Sanatları Teknolojisi</w:t>
            </w:r>
          </w:p>
        </w:tc>
      </w:tr>
      <w:tr w:rsidR="00190B36" w:rsidRPr="00190B36" w14:paraId="77C3822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2C58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Seracılık</w:t>
            </w:r>
          </w:p>
        </w:tc>
      </w:tr>
      <w:tr w:rsidR="00190B36" w:rsidRPr="00190B36" w14:paraId="768E4678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5468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Seramik ve Cam</w:t>
            </w:r>
          </w:p>
        </w:tc>
      </w:tr>
      <w:tr w:rsidR="00190B36" w:rsidRPr="00190B36" w14:paraId="5118E2D5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2604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Seramik, Cam ve Çinicilik</w:t>
            </w:r>
          </w:p>
        </w:tc>
      </w:tr>
      <w:tr w:rsidR="00190B36" w:rsidRPr="00190B36" w14:paraId="68F205E7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2EA6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Sivil Hava Ulaştırma İşletmeciliği</w:t>
            </w:r>
          </w:p>
        </w:tc>
      </w:tr>
      <w:tr w:rsidR="00190B36" w:rsidRPr="00190B36" w14:paraId="3E3ABABF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96D7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Sivil Havacılık Kabin Hizmetleri</w:t>
            </w:r>
          </w:p>
        </w:tc>
      </w:tr>
      <w:tr w:rsidR="00190B36" w:rsidRPr="00190B36" w14:paraId="4B37FFA4" w14:textId="77777777" w:rsidTr="00270EF7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AFDE3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Sivil Savunma ve İtfaiyecilik</w:t>
            </w:r>
          </w:p>
        </w:tc>
      </w:tr>
      <w:tr w:rsidR="00190B36" w:rsidRPr="00190B36" w14:paraId="70B8C2D9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70F5E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Sondaj Teknolojisi</w:t>
            </w:r>
          </w:p>
        </w:tc>
      </w:tr>
      <w:tr w:rsidR="00190B36" w:rsidRPr="00190B36" w14:paraId="01136006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FBE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Sosyal Güvenlik</w:t>
            </w:r>
          </w:p>
        </w:tc>
      </w:tr>
      <w:tr w:rsidR="00190B36" w:rsidRPr="00190B36" w14:paraId="44BC50A6" w14:textId="77777777" w:rsidTr="00270EF7">
        <w:trPr>
          <w:trHeight w:val="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788A4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Sosyal Hizmetler</w:t>
            </w:r>
          </w:p>
        </w:tc>
      </w:tr>
      <w:tr w:rsidR="00190B36" w:rsidRPr="00190B36" w14:paraId="535165B2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EC40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Spor Yönetimi</w:t>
            </w:r>
          </w:p>
        </w:tc>
      </w:tr>
      <w:tr w:rsidR="00190B36" w:rsidRPr="00190B36" w14:paraId="1AE2C9C0" w14:textId="77777777" w:rsidTr="00270EF7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73DA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Su Altı Teknolojisi</w:t>
            </w:r>
          </w:p>
        </w:tc>
      </w:tr>
      <w:tr w:rsidR="00190B36" w:rsidRPr="00190B36" w14:paraId="72368E16" w14:textId="77777777" w:rsidTr="00270EF7">
        <w:trPr>
          <w:trHeight w:val="15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826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Sulama Teknolojisi</w:t>
            </w:r>
          </w:p>
        </w:tc>
      </w:tr>
      <w:tr w:rsidR="00190B36" w:rsidRPr="00190B36" w14:paraId="44ACABC0" w14:textId="77777777" w:rsidTr="00270EF7">
        <w:trPr>
          <w:trHeight w:val="94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5CEB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Süs Bitkileri Yetiştiriciliği</w:t>
            </w:r>
          </w:p>
        </w:tc>
      </w:tr>
      <w:tr w:rsidR="00190B36" w:rsidRPr="00190B36" w14:paraId="2E1249A8" w14:textId="77777777" w:rsidTr="00270EF7">
        <w:trPr>
          <w:trHeight w:val="15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5ABC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Süt ve Besi Hayvancılığı</w:t>
            </w:r>
          </w:p>
        </w:tc>
      </w:tr>
      <w:tr w:rsidR="00190B36" w:rsidRPr="00190B36" w14:paraId="25E72D4C" w14:textId="77777777" w:rsidTr="00270EF7">
        <w:trPr>
          <w:trHeight w:val="9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07F6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Süt ve Ürünleri Teknolojisi</w:t>
            </w:r>
          </w:p>
        </w:tc>
      </w:tr>
      <w:tr w:rsidR="00190B36" w:rsidRPr="00190B36" w14:paraId="129B5677" w14:textId="77777777" w:rsidTr="00270EF7">
        <w:trPr>
          <w:trHeight w:val="284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1918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Şarap Üretim Teknolojisi</w:t>
            </w:r>
          </w:p>
        </w:tc>
      </w:tr>
      <w:tr w:rsidR="00190B36" w:rsidRPr="00190B36" w14:paraId="61B46CFD" w14:textId="77777777" w:rsidTr="00270EF7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0E13A" w14:textId="60B3CF6E" w:rsidR="00190B36" w:rsidRPr="00190B36" w:rsidRDefault="00270EF7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Yaşlı Bakımı</w:t>
            </w:r>
          </w:p>
        </w:tc>
      </w:tr>
      <w:tr w:rsidR="00190B36" w:rsidRPr="00190B36" w14:paraId="53B04B66" w14:textId="77777777" w:rsidTr="00270EF7">
        <w:trPr>
          <w:trHeight w:val="24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60BF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Tapu ve Kadastro</w:t>
            </w:r>
          </w:p>
        </w:tc>
      </w:tr>
      <w:tr w:rsidR="00190B36" w:rsidRPr="00190B36" w14:paraId="6415829F" w14:textId="77777777" w:rsidTr="00270EF7">
        <w:trPr>
          <w:trHeight w:val="179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97B9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Tarım</w:t>
            </w:r>
          </w:p>
        </w:tc>
      </w:tr>
      <w:tr w:rsidR="00190B36" w:rsidRPr="00190B36" w14:paraId="67AB90D0" w14:textId="77777777" w:rsidTr="00270EF7">
        <w:trPr>
          <w:trHeight w:val="1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0ED3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Tarım Makineleri</w:t>
            </w:r>
          </w:p>
        </w:tc>
      </w:tr>
      <w:tr w:rsidR="00190B36" w:rsidRPr="00190B36" w14:paraId="269FAC7A" w14:textId="77777777" w:rsidTr="00270EF7">
        <w:trPr>
          <w:trHeight w:val="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F722D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Tarımsal İşletmecilik</w:t>
            </w:r>
          </w:p>
        </w:tc>
      </w:tr>
      <w:tr w:rsidR="00190B36" w:rsidRPr="00190B36" w14:paraId="78A05A53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8867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Tarımsal Ürünler Muhafaza ve Depolama Teknolojisi</w:t>
            </w:r>
          </w:p>
        </w:tc>
      </w:tr>
      <w:tr w:rsidR="00190B36" w:rsidRPr="00190B36" w14:paraId="6B00C41B" w14:textId="77777777" w:rsidTr="00270EF7">
        <w:trPr>
          <w:trHeight w:val="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6149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Tarla Bitkileri</w:t>
            </w:r>
          </w:p>
        </w:tc>
      </w:tr>
      <w:tr w:rsidR="00190B36" w:rsidRPr="00190B36" w14:paraId="119A0CB2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03C0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Tekstil Teknolojisi</w:t>
            </w:r>
          </w:p>
        </w:tc>
      </w:tr>
      <w:tr w:rsidR="00190B36" w:rsidRPr="00190B36" w14:paraId="52510E09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5CFFF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Tekstil ve Halı Makineleri</w:t>
            </w:r>
          </w:p>
        </w:tc>
      </w:tr>
      <w:tr w:rsidR="00190B36" w:rsidRPr="00190B36" w14:paraId="7C11B921" w14:textId="77777777" w:rsidTr="00270EF7">
        <w:trPr>
          <w:trHeight w:val="1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454E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Tıbbi Dokümantasyon ve Sekreterlik</w:t>
            </w:r>
          </w:p>
        </w:tc>
      </w:tr>
      <w:tr w:rsidR="00190B36" w:rsidRPr="00190B36" w14:paraId="77156025" w14:textId="77777777" w:rsidTr="00270EF7">
        <w:trPr>
          <w:trHeight w:val="23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8173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Tıbbi Görüntüleme Teknikleri</w:t>
            </w:r>
          </w:p>
        </w:tc>
      </w:tr>
      <w:tr w:rsidR="00190B36" w:rsidRPr="00190B36" w14:paraId="4D94DD35" w14:textId="77777777" w:rsidTr="00270EF7">
        <w:trPr>
          <w:trHeight w:val="1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6739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Tıbbi Laboratuvar Teknikleri</w:t>
            </w:r>
          </w:p>
        </w:tc>
      </w:tr>
      <w:tr w:rsidR="00190B36" w:rsidRPr="00190B36" w14:paraId="50269037" w14:textId="77777777" w:rsidTr="00270EF7">
        <w:trPr>
          <w:trHeight w:val="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710B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Tıbbi Tanıtım ve Pazarlama</w:t>
            </w:r>
          </w:p>
        </w:tc>
      </w:tr>
      <w:tr w:rsidR="00190B36" w:rsidRPr="00190B36" w14:paraId="79136D48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771B5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Tıbbi ve Aromatik Bitkiler</w:t>
            </w:r>
          </w:p>
        </w:tc>
      </w:tr>
      <w:tr w:rsidR="00190B36" w:rsidRPr="00190B36" w14:paraId="49D7BA51" w14:textId="77777777" w:rsidTr="00270EF7">
        <w:trPr>
          <w:trHeight w:val="3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44F8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Tohumculuk</w:t>
            </w:r>
          </w:p>
        </w:tc>
      </w:tr>
      <w:tr w:rsidR="00190B36" w:rsidRPr="00190B36" w14:paraId="4DDB7A8C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38A5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Turist Rehberliği</w:t>
            </w:r>
          </w:p>
        </w:tc>
      </w:tr>
      <w:tr w:rsidR="00190B36" w:rsidRPr="00190B36" w14:paraId="14B65510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91AD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Turizm Animasyonu</w:t>
            </w:r>
          </w:p>
        </w:tc>
      </w:tr>
      <w:tr w:rsidR="00190B36" w:rsidRPr="00190B36" w14:paraId="4524DD50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9FF8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Turizm ve Otel İşletmeciliği</w:t>
            </w:r>
          </w:p>
        </w:tc>
      </w:tr>
      <w:tr w:rsidR="00190B36" w:rsidRPr="00190B36" w14:paraId="3248AB77" w14:textId="77777777" w:rsidTr="00270EF7">
        <w:trPr>
          <w:trHeight w:val="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B2ED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Turizm ve Seyahat Hizmetleri</w:t>
            </w:r>
          </w:p>
        </w:tc>
      </w:tr>
      <w:tr w:rsidR="00190B36" w:rsidRPr="00190B36" w14:paraId="74A1800D" w14:textId="77777777" w:rsidTr="00270EF7">
        <w:trPr>
          <w:trHeight w:val="101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6B5B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Uçak Teknolojisi</w:t>
            </w:r>
          </w:p>
        </w:tc>
      </w:tr>
      <w:tr w:rsidR="00190B36" w:rsidRPr="00190B36" w14:paraId="0025B4EB" w14:textId="77777777" w:rsidTr="00270EF7">
        <w:trPr>
          <w:trHeight w:val="37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A5E8B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Uçuş </w:t>
            </w:r>
            <w:proofErr w:type="gramStart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Harekat</w:t>
            </w:r>
            <w:proofErr w:type="gramEnd"/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 xml:space="preserve"> Yöneticiliği</w:t>
            </w:r>
          </w:p>
        </w:tc>
      </w:tr>
      <w:tr w:rsidR="00190B36" w:rsidRPr="00190B36" w14:paraId="43CEC45D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A42C9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Ulaştırma ve Trafik Hizmetleri</w:t>
            </w:r>
          </w:p>
        </w:tc>
      </w:tr>
      <w:tr w:rsidR="00190B36" w:rsidRPr="00190B36" w14:paraId="22961992" w14:textId="77777777" w:rsidTr="00270EF7">
        <w:trPr>
          <w:trHeight w:val="8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FF588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Un ve Unlu Mamuller Teknolojisi (Değirmencilik)</w:t>
            </w:r>
          </w:p>
        </w:tc>
      </w:tr>
      <w:tr w:rsidR="00190B36" w:rsidRPr="00190B36" w14:paraId="6BF3EDA5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FB640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Uygulamalı İngilizce ve Çevirmenlik</w:t>
            </w:r>
          </w:p>
        </w:tc>
      </w:tr>
      <w:tr w:rsidR="00190B36" w:rsidRPr="00190B36" w14:paraId="02C8100E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0D432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Uygulamalı İspanyolca ve Çevirmenlik</w:t>
            </w:r>
          </w:p>
        </w:tc>
      </w:tr>
      <w:tr w:rsidR="00190B36" w:rsidRPr="00190B36" w14:paraId="6ABC97E3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CAA46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Uygulamalı Rusça ve Çevirmenlik</w:t>
            </w:r>
          </w:p>
        </w:tc>
      </w:tr>
      <w:tr w:rsidR="00190B36" w:rsidRPr="00190B36" w14:paraId="1A1125CC" w14:textId="77777777" w:rsidTr="00270EF7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BE117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Üretimde Kalite Kontrol</w:t>
            </w:r>
          </w:p>
        </w:tc>
      </w:tr>
      <w:tr w:rsidR="00190B36" w:rsidRPr="00190B36" w14:paraId="20E920F9" w14:textId="77777777" w:rsidTr="00270EF7">
        <w:trPr>
          <w:trHeight w:val="298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3B25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Web Tasarımı ve Kodlama</w:t>
            </w:r>
          </w:p>
        </w:tc>
      </w:tr>
      <w:tr w:rsidR="00190B36" w:rsidRPr="00190B36" w14:paraId="4278F118" w14:textId="77777777" w:rsidTr="006705A3">
        <w:trPr>
          <w:trHeight w:val="20"/>
        </w:trPr>
        <w:tc>
          <w:tcPr>
            <w:tcW w:w="64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2C521" w14:textId="77777777" w:rsidR="00190B36" w:rsidRPr="00190B36" w:rsidRDefault="00190B36" w:rsidP="00190B3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</w:pPr>
            <w:r w:rsidRPr="00190B36">
              <w:rPr>
                <w:rFonts w:ascii="Arial" w:eastAsia="Times New Roman" w:hAnsi="Arial" w:cs="Arial"/>
                <w:color w:val="454545"/>
                <w:sz w:val="21"/>
                <w:szCs w:val="21"/>
                <w:lang w:eastAsia="tr-TR"/>
              </w:rPr>
              <w:t>Yağ Endüstrisi</w:t>
            </w:r>
          </w:p>
        </w:tc>
      </w:tr>
    </w:tbl>
    <w:p w14:paraId="784F8D6A" w14:textId="77777777" w:rsidR="00190B36" w:rsidRDefault="00190B36">
      <w:pPr>
        <w:sectPr w:rsidR="00190B36" w:rsidSect="00190B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2B397737" w14:textId="694ADEBB" w:rsidR="00881482" w:rsidRDefault="006705A3"/>
    <w:sectPr w:rsidR="00881482" w:rsidSect="00190B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712"/>
    <w:multiLevelType w:val="multilevel"/>
    <w:tmpl w:val="9C3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604"/>
    <w:multiLevelType w:val="multilevel"/>
    <w:tmpl w:val="5D76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75E9B"/>
    <w:multiLevelType w:val="multilevel"/>
    <w:tmpl w:val="75F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5462A"/>
    <w:multiLevelType w:val="multilevel"/>
    <w:tmpl w:val="D656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C329C"/>
    <w:multiLevelType w:val="multilevel"/>
    <w:tmpl w:val="A11A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C5A42"/>
    <w:multiLevelType w:val="multilevel"/>
    <w:tmpl w:val="B9EC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00E6B"/>
    <w:multiLevelType w:val="multilevel"/>
    <w:tmpl w:val="BAFA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D6137"/>
    <w:multiLevelType w:val="multilevel"/>
    <w:tmpl w:val="B05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2691C"/>
    <w:multiLevelType w:val="multilevel"/>
    <w:tmpl w:val="54B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02DB4"/>
    <w:multiLevelType w:val="multilevel"/>
    <w:tmpl w:val="17C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A"/>
    <w:rsid w:val="001006C8"/>
    <w:rsid w:val="00190B36"/>
    <w:rsid w:val="00270EF7"/>
    <w:rsid w:val="005F2A4B"/>
    <w:rsid w:val="006705A3"/>
    <w:rsid w:val="009E399A"/>
    <w:rsid w:val="00A314B7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4CDD"/>
  <w15:chartTrackingRefBased/>
  <w15:docId w15:val="{9874A9E3-0E40-4977-9DB4-588372E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90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90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90B3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90B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9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0B36"/>
    <w:rPr>
      <w:b/>
      <w:bCs/>
    </w:rPr>
  </w:style>
  <w:style w:type="numbering" w:customStyle="1" w:styleId="ListeYok1">
    <w:name w:val="Liste Yok1"/>
    <w:next w:val="ListeYok"/>
    <w:uiPriority w:val="99"/>
    <w:semiHidden/>
    <w:unhideWhenUsed/>
    <w:rsid w:val="00190B36"/>
  </w:style>
  <w:style w:type="paragraph" w:customStyle="1" w:styleId="msonormal0">
    <w:name w:val="msonormal"/>
    <w:basedOn w:val="Normal"/>
    <w:rsid w:val="0019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0B3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90B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OGR9</dc:creator>
  <cp:keywords/>
  <dc:description/>
  <cp:lastModifiedBy>OGR9</cp:lastModifiedBy>
  <cp:revision>4</cp:revision>
  <dcterms:created xsi:type="dcterms:W3CDTF">2018-09-26T12:34:00Z</dcterms:created>
  <dcterms:modified xsi:type="dcterms:W3CDTF">2018-09-27T07:56:00Z</dcterms:modified>
</cp:coreProperties>
</file>