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478"/>
        <w:gridCol w:w="2479"/>
        <w:gridCol w:w="2616"/>
        <w:gridCol w:w="2616"/>
        <w:gridCol w:w="3167"/>
      </w:tblGrid>
      <w:tr w:rsidR="00B22627" w:rsidRPr="0085069C" w14:paraId="015E16A3" w14:textId="77777777" w:rsidTr="00B22627">
        <w:trPr>
          <w:trHeight w:val="1197"/>
        </w:trPr>
        <w:tc>
          <w:tcPr>
            <w:tcW w:w="2503" w:type="dxa"/>
          </w:tcPr>
          <w:p w14:paraId="27D8ABB7" w14:textId="77777777" w:rsidR="004F6313" w:rsidRPr="0085069C" w:rsidRDefault="004F6313" w:rsidP="00756ED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628C" w14:textId="63D57B94" w:rsidR="004F6313" w:rsidRPr="0085069C" w:rsidRDefault="004F6313" w:rsidP="0085069C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C00000"/>
                <w:w w:val="85"/>
                <w:sz w:val="36"/>
                <w:szCs w:val="24"/>
              </w:rPr>
              <w:t xml:space="preserve">TYT </w:t>
            </w:r>
            <w:r w:rsidRPr="0085069C">
              <w:rPr>
                <w:rFonts w:ascii="Times New Roman" w:hAnsi="Times New Roman" w:cs="Times New Roman"/>
                <w:b/>
                <w:color w:val="C00000"/>
                <w:w w:val="85"/>
                <w:sz w:val="40"/>
                <w:szCs w:val="24"/>
              </w:rPr>
              <w:t>1.</w:t>
            </w:r>
            <w:r w:rsidR="0085069C">
              <w:rPr>
                <w:rFonts w:ascii="Times New Roman" w:hAnsi="Times New Roman" w:cs="Times New Roman"/>
                <w:b/>
                <w:color w:val="C00000"/>
                <w:w w:val="85"/>
                <w:sz w:val="40"/>
                <w:szCs w:val="24"/>
              </w:rPr>
              <w:t xml:space="preserve"> </w:t>
            </w:r>
            <w:r w:rsidRPr="0085069C">
              <w:rPr>
                <w:rFonts w:ascii="Times New Roman" w:hAnsi="Times New Roman" w:cs="Times New Roman"/>
                <w:b/>
                <w:color w:val="C00000"/>
                <w:w w:val="85"/>
                <w:sz w:val="40"/>
                <w:szCs w:val="24"/>
              </w:rPr>
              <w:t xml:space="preserve">Ay </w:t>
            </w:r>
            <w:proofErr w:type="spellStart"/>
            <w:r w:rsidRPr="0085069C">
              <w:rPr>
                <w:rFonts w:ascii="Times New Roman" w:hAnsi="Times New Roman" w:cs="Times New Roman"/>
                <w:b/>
                <w:color w:val="C00000"/>
                <w:w w:val="85"/>
                <w:sz w:val="36"/>
                <w:szCs w:val="24"/>
              </w:rPr>
              <w:t>Çalışma</w:t>
            </w:r>
            <w:proofErr w:type="spellEnd"/>
            <w:r w:rsidRPr="0085069C">
              <w:rPr>
                <w:rFonts w:ascii="Times New Roman" w:hAnsi="Times New Roman" w:cs="Times New Roman"/>
                <w:b/>
                <w:color w:val="C00000"/>
                <w:w w:val="85"/>
                <w:sz w:val="36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b/>
                <w:color w:val="C00000"/>
                <w:w w:val="95"/>
                <w:sz w:val="36"/>
                <w:szCs w:val="24"/>
              </w:rPr>
              <w:t>Programı</w:t>
            </w:r>
            <w:proofErr w:type="spellEnd"/>
          </w:p>
        </w:tc>
        <w:tc>
          <w:tcPr>
            <w:tcW w:w="2478" w:type="dxa"/>
          </w:tcPr>
          <w:p w14:paraId="4711713F" w14:textId="77777777" w:rsidR="004F6313" w:rsidRPr="0085069C" w:rsidRDefault="004F6313" w:rsidP="00756E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0332564E" w14:textId="77777777" w:rsidR="004F6313" w:rsidRPr="0085069C" w:rsidRDefault="004F6313" w:rsidP="00756ED6">
            <w:pPr>
              <w:pStyle w:val="TableParagraph"/>
              <w:spacing w:before="1"/>
              <w:ind w:left="796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C00000"/>
                <w:w w:val="95"/>
                <w:sz w:val="32"/>
                <w:szCs w:val="24"/>
              </w:rPr>
              <w:t>1.HAFTA</w:t>
            </w:r>
          </w:p>
        </w:tc>
        <w:tc>
          <w:tcPr>
            <w:tcW w:w="2479" w:type="dxa"/>
          </w:tcPr>
          <w:p w14:paraId="3D25AEB3" w14:textId="77777777" w:rsidR="004F6313" w:rsidRPr="0085069C" w:rsidRDefault="004F6313" w:rsidP="00756E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69ABE3FE" w14:textId="77777777" w:rsidR="004F6313" w:rsidRPr="0085069C" w:rsidRDefault="004F6313" w:rsidP="00756ED6">
            <w:pPr>
              <w:pStyle w:val="TableParagraph"/>
              <w:spacing w:before="1"/>
              <w:ind w:left="41" w:right="3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C00000"/>
                <w:w w:val="95"/>
                <w:sz w:val="32"/>
                <w:szCs w:val="24"/>
              </w:rPr>
              <w:t>2.HAFTA</w:t>
            </w:r>
          </w:p>
        </w:tc>
        <w:tc>
          <w:tcPr>
            <w:tcW w:w="2616" w:type="dxa"/>
          </w:tcPr>
          <w:p w14:paraId="02566563" w14:textId="77777777" w:rsidR="004F6313" w:rsidRPr="0085069C" w:rsidRDefault="004F6313" w:rsidP="00756E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477C3FD6" w14:textId="77777777" w:rsidR="004F6313" w:rsidRPr="0085069C" w:rsidRDefault="004F6313" w:rsidP="00756ED6">
            <w:pPr>
              <w:pStyle w:val="TableParagraph"/>
              <w:spacing w:before="1"/>
              <w:ind w:left="41" w:right="32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C00000"/>
                <w:w w:val="95"/>
                <w:sz w:val="32"/>
                <w:szCs w:val="24"/>
              </w:rPr>
              <w:t>3.HAFTA</w:t>
            </w:r>
          </w:p>
        </w:tc>
        <w:tc>
          <w:tcPr>
            <w:tcW w:w="2616" w:type="dxa"/>
          </w:tcPr>
          <w:p w14:paraId="04A9C96B" w14:textId="77777777" w:rsidR="004F6313" w:rsidRPr="0085069C" w:rsidRDefault="004F6313" w:rsidP="00756ED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00A0BBBB" w14:textId="77777777" w:rsidR="004F6313" w:rsidRPr="0085069C" w:rsidRDefault="004F6313" w:rsidP="00756ED6">
            <w:pPr>
              <w:pStyle w:val="TableParagraph"/>
              <w:spacing w:before="1"/>
              <w:ind w:left="88" w:right="77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C00000"/>
                <w:w w:val="95"/>
                <w:sz w:val="32"/>
                <w:szCs w:val="24"/>
              </w:rPr>
              <w:t>4.HAFTA</w:t>
            </w:r>
          </w:p>
        </w:tc>
        <w:tc>
          <w:tcPr>
            <w:tcW w:w="3167" w:type="dxa"/>
          </w:tcPr>
          <w:p w14:paraId="314EAEB4" w14:textId="77777777" w:rsidR="004F6313" w:rsidRPr="0085069C" w:rsidRDefault="004F6313" w:rsidP="00756ED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32910AF5" w14:textId="77777777" w:rsidR="004F6313" w:rsidRPr="0085069C" w:rsidRDefault="004F6313" w:rsidP="00756ED6">
            <w:pPr>
              <w:pStyle w:val="TableParagraph"/>
              <w:ind w:left="107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C00000"/>
                <w:w w:val="90"/>
                <w:sz w:val="32"/>
                <w:szCs w:val="24"/>
              </w:rPr>
              <w:t>NOTLAR</w:t>
            </w:r>
          </w:p>
        </w:tc>
      </w:tr>
      <w:tr w:rsidR="00B22627" w:rsidRPr="0085069C" w14:paraId="0CFF1B2E" w14:textId="77777777" w:rsidTr="00B22627">
        <w:trPr>
          <w:trHeight w:val="1095"/>
        </w:trPr>
        <w:tc>
          <w:tcPr>
            <w:tcW w:w="2503" w:type="dxa"/>
          </w:tcPr>
          <w:p w14:paraId="11971AD6" w14:textId="77777777" w:rsidR="004F6313" w:rsidRPr="0085069C" w:rsidRDefault="004F6313" w:rsidP="00756ED6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CED34A2" w14:textId="77777777" w:rsidR="004F6313" w:rsidRPr="0085069C" w:rsidRDefault="004F6313" w:rsidP="00756ED6">
            <w:pPr>
              <w:pStyle w:val="TableParagraph"/>
              <w:ind w:left="36" w:right="3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6F2F9F"/>
                <w:w w:val="90"/>
                <w:sz w:val="28"/>
                <w:szCs w:val="24"/>
              </w:rPr>
              <w:t>TYT TÜRKÇE</w:t>
            </w:r>
          </w:p>
        </w:tc>
        <w:tc>
          <w:tcPr>
            <w:tcW w:w="2478" w:type="dxa"/>
          </w:tcPr>
          <w:p w14:paraId="630910FA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36D6" w14:textId="59C028E7" w:rsidR="004F6313" w:rsidRPr="0085069C" w:rsidRDefault="00B22627" w:rsidP="00B22627">
            <w:pPr>
              <w:pStyle w:val="TableParagraph"/>
              <w:spacing w:befor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 xml:space="preserve">         -</w:t>
            </w:r>
            <w:proofErr w:type="spellStart"/>
            <w:r w:rsidR="004F6313"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Sözcükte</w:t>
            </w:r>
            <w:proofErr w:type="spellEnd"/>
            <w:r w:rsidR="004F6313"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 xml:space="preserve"> </w:t>
            </w:r>
            <w:proofErr w:type="spellStart"/>
            <w:r w:rsidR="004F6313"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Anlam</w:t>
            </w:r>
            <w:proofErr w:type="spellEnd"/>
          </w:p>
        </w:tc>
        <w:tc>
          <w:tcPr>
            <w:tcW w:w="2479" w:type="dxa"/>
          </w:tcPr>
          <w:p w14:paraId="5A8D9EC9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1665B" w14:textId="6DD491A4" w:rsidR="004F6313" w:rsidRPr="0085069C" w:rsidRDefault="004F6313" w:rsidP="00756ED6">
            <w:pPr>
              <w:pStyle w:val="TableParagraph"/>
              <w:spacing w:before="139"/>
              <w:ind w:left="39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-</w:t>
            </w:r>
            <w:r w:rsid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Cümlede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Anlam</w:t>
            </w:r>
            <w:proofErr w:type="spellEnd"/>
          </w:p>
        </w:tc>
        <w:tc>
          <w:tcPr>
            <w:tcW w:w="2616" w:type="dxa"/>
          </w:tcPr>
          <w:p w14:paraId="649062A9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D0AD" w14:textId="77777777" w:rsidR="004F6313" w:rsidRPr="0085069C" w:rsidRDefault="004F6313" w:rsidP="00756ED6">
            <w:pPr>
              <w:pStyle w:val="TableParagraph"/>
              <w:spacing w:before="139"/>
              <w:ind w:left="41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Paragrafta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Anlam</w:t>
            </w:r>
            <w:proofErr w:type="spellEnd"/>
          </w:p>
        </w:tc>
        <w:tc>
          <w:tcPr>
            <w:tcW w:w="2616" w:type="dxa"/>
          </w:tcPr>
          <w:p w14:paraId="4FC34A2C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6536" w14:textId="77777777" w:rsidR="004F6313" w:rsidRPr="0085069C" w:rsidRDefault="004F6313" w:rsidP="00756ED6">
            <w:pPr>
              <w:pStyle w:val="TableParagraph"/>
              <w:spacing w:before="139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Paragrafta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Anlam</w:t>
            </w:r>
            <w:proofErr w:type="spellEnd"/>
          </w:p>
        </w:tc>
        <w:tc>
          <w:tcPr>
            <w:tcW w:w="3167" w:type="dxa"/>
          </w:tcPr>
          <w:p w14:paraId="5A947952" w14:textId="1BB2FC17" w:rsidR="004F6313" w:rsidRPr="0085069C" w:rsidRDefault="004F6313" w:rsidP="00756ED6">
            <w:pPr>
              <w:pStyle w:val="TableParagraph"/>
              <w:spacing w:before="156" w:line="254" w:lineRule="auto"/>
              <w:ind w:left="127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Her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gün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düzenli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olarak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 1-2 </w:t>
            </w:r>
            <w:proofErr w:type="spellStart"/>
            <w:r w:rsid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saat</w:t>
            </w:r>
            <w:proofErr w:type="spellEnd"/>
            <w:r w:rsid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 </w:t>
            </w:r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“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Paragraf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”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testi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çözmeyi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unutma</w:t>
            </w:r>
            <w:proofErr w:type="spellEnd"/>
            <w:r w:rsid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.</w:t>
            </w:r>
          </w:p>
        </w:tc>
      </w:tr>
      <w:tr w:rsidR="00B22627" w:rsidRPr="0085069C" w14:paraId="006E8861" w14:textId="77777777" w:rsidTr="00B22627">
        <w:trPr>
          <w:trHeight w:val="1125"/>
        </w:trPr>
        <w:tc>
          <w:tcPr>
            <w:tcW w:w="2503" w:type="dxa"/>
          </w:tcPr>
          <w:p w14:paraId="31C265C4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9C6D092" w14:textId="77777777" w:rsidR="004F6313" w:rsidRPr="0085069C" w:rsidRDefault="004F6313" w:rsidP="00756ED6">
            <w:pPr>
              <w:pStyle w:val="TableParagraph"/>
              <w:spacing w:before="219"/>
              <w:ind w:left="41" w:right="3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006FC0"/>
                <w:w w:val="95"/>
                <w:sz w:val="28"/>
                <w:szCs w:val="24"/>
              </w:rPr>
              <w:t>TYT MATEMATİK</w:t>
            </w:r>
          </w:p>
        </w:tc>
        <w:tc>
          <w:tcPr>
            <w:tcW w:w="2478" w:type="dxa"/>
          </w:tcPr>
          <w:p w14:paraId="2B3C25A4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CCBB0" w14:textId="77777777" w:rsidR="004F6313" w:rsidRPr="0085069C" w:rsidRDefault="004F6313" w:rsidP="00756ED6">
            <w:pPr>
              <w:pStyle w:val="TableParagraph"/>
              <w:spacing w:before="154"/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006FC0"/>
                <w:w w:val="8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85"/>
                <w:sz w:val="24"/>
                <w:szCs w:val="24"/>
              </w:rPr>
              <w:t>Temel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85"/>
                <w:sz w:val="24"/>
                <w:szCs w:val="24"/>
              </w:rPr>
              <w:t>Kavramlar</w:t>
            </w:r>
            <w:proofErr w:type="spellEnd"/>
          </w:p>
        </w:tc>
        <w:tc>
          <w:tcPr>
            <w:tcW w:w="2479" w:type="dxa"/>
          </w:tcPr>
          <w:p w14:paraId="779EE0DF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C539" w14:textId="77777777" w:rsidR="004F6313" w:rsidRPr="0085069C" w:rsidRDefault="004F6313" w:rsidP="00756ED6">
            <w:pPr>
              <w:pStyle w:val="TableParagraph"/>
              <w:spacing w:before="154"/>
              <w:ind w:left="4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Sayı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Basamakları</w:t>
            </w:r>
            <w:proofErr w:type="spellEnd"/>
          </w:p>
        </w:tc>
        <w:tc>
          <w:tcPr>
            <w:tcW w:w="2616" w:type="dxa"/>
          </w:tcPr>
          <w:p w14:paraId="350BD913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37EAD" w14:textId="77777777" w:rsidR="004F6313" w:rsidRPr="0085069C" w:rsidRDefault="004F6313" w:rsidP="00756ED6">
            <w:pPr>
              <w:pStyle w:val="TableParagraph"/>
              <w:spacing w:before="154"/>
              <w:ind w:left="4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Rasyonel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Sayılar</w:t>
            </w:r>
            <w:proofErr w:type="spellEnd"/>
          </w:p>
        </w:tc>
        <w:tc>
          <w:tcPr>
            <w:tcW w:w="2616" w:type="dxa"/>
          </w:tcPr>
          <w:p w14:paraId="0F6F8559" w14:textId="77777777" w:rsidR="004F6313" w:rsidRPr="0085069C" w:rsidRDefault="004F6313" w:rsidP="00756ED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B5A49" w14:textId="77777777" w:rsidR="004F6313" w:rsidRPr="0085069C" w:rsidRDefault="004F6313" w:rsidP="00756ED6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Asal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Sayılar</w:t>
            </w:r>
            <w:proofErr w:type="spellEnd"/>
          </w:p>
          <w:p w14:paraId="7FA369C6" w14:textId="77777777" w:rsidR="004F6313" w:rsidRPr="0085069C" w:rsidRDefault="004F6313" w:rsidP="00756ED6">
            <w:pPr>
              <w:pStyle w:val="TableParagraph"/>
              <w:spacing w:before="18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Ardışık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Sayılar</w:t>
            </w:r>
            <w:proofErr w:type="spellEnd"/>
          </w:p>
        </w:tc>
        <w:tc>
          <w:tcPr>
            <w:tcW w:w="3167" w:type="dxa"/>
          </w:tcPr>
          <w:p w14:paraId="3B1DC72B" w14:textId="21BE46E8" w:rsidR="004F6313" w:rsidRPr="0085069C" w:rsidRDefault="004F6313" w:rsidP="00756ED6">
            <w:pPr>
              <w:pStyle w:val="TableParagraph"/>
              <w:spacing w:before="170" w:line="254" w:lineRule="auto"/>
              <w:ind w:left="160" w:right="15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85"/>
                <w:sz w:val="24"/>
                <w:szCs w:val="24"/>
              </w:rPr>
              <w:t>Konular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85"/>
                <w:sz w:val="24"/>
                <w:szCs w:val="24"/>
              </w:rPr>
              <w:t>gittikçe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85"/>
                <w:sz w:val="24"/>
                <w:szCs w:val="24"/>
              </w:rPr>
              <w:t>ağırlaşacak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w w:val="85"/>
                <w:sz w:val="24"/>
                <w:szCs w:val="24"/>
              </w:rPr>
              <w:t xml:space="preserve">. Bu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0"/>
                <w:sz w:val="24"/>
                <w:szCs w:val="24"/>
              </w:rPr>
              <w:t>yüzden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spacing w:val="-28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0"/>
                <w:sz w:val="24"/>
                <w:szCs w:val="24"/>
              </w:rPr>
              <w:t>diğer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spacing w:val="-27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0"/>
                <w:sz w:val="24"/>
                <w:szCs w:val="24"/>
              </w:rPr>
              <w:t>ayın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spacing w:val="-27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0"/>
                <w:sz w:val="24"/>
                <w:szCs w:val="24"/>
              </w:rPr>
              <w:t>konularına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spacing w:val="-28"/>
                <w:w w:val="90"/>
                <w:sz w:val="24"/>
                <w:szCs w:val="24"/>
              </w:rPr>
              <w:t xml:space="preserve"> </w:t>
            </w:r>
            <w:r w:rsidRPr="0085069C">
              <w:rPr>
                <w:rFonts w:ascii="Times New Roman" w:hAnsi="Times New Roman" w:cs="Times New Roman"/>
                <w:color w:val="006FC0"/>
                <w:w w:val="90"/>
                <w:sz w:val="24"/>
                <w:szCs w:val="24"/>
              </w:rPr>
              <w:t xml:space="preserve">da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hazırlık</w:t>
            </w:r>
            <w:proofErr w:type="spellEnd"/>
            <w:r w:rsidRPr="0085069C">
              <w:rPr>
                <w:rFonts w:ascii="Times New Roman" w:hAnsi="Times New Roman" w:cs="Times New Roman"/>
                <w:color w:val="006FC0"/>
                <w:spacing w:val="-29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yapabilirsin</w:t>
            </w:r>
            <w:proofErr w:type="spellEnd"/>
            <w:r w:rsidR="0085069C">
              <w:rPr>
                <w:rFonts w:ascii="Times New Roman" w:hAnsi="Times New Roman" w:cs="Times New Roman"/>
                <w:color w:val="006FC0"/>
                <w:w w:val="95"/>
                <w:sz w:val="24"/>
                <w:szCs w:val="24"/>
              </w:rPr>
              <w:t>.</w:t>
            </w:r>
          </w:p>
        </w:tc>
      </w:tr>
      <w:tr w:rsidR="00B22627" w:rsidRPr="0085069C" w14:paraId="5C798B36" w14:textId="77777777" w:rsidTr="00B22627">
        <w:trPr>
          <w:trHeight w:val="1273"/>
        </w:trPr>
        <w:tc>
          <w:tcPr>
            <w:tcW w:w="2503" w:type="dxa"/>
          </w:tcPr>
          <w:p w14:paraId="2B7296DB" w14:textId="77777777" w:rsidR="004F6313" w:rsidRPr="0085069C" w:rsidRDefault="004F6313" w:rsidP="00756ED6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6120A14" w14:textId="77777777" w:rsidR="004F6313" w:rsidRPr="0085069C" w:rsidRDefault="004F6313" w:rsidP="00756ED6">
            <w:pPr>
              <w:pStyle w:val="TableParagraph"/>
              <w:ind w:left="37" w:right="3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C00000"/>
                <w:w w:val="90"/>
                <w:sz w:val="28"/>
                <w:szCs w:val="24"/>
              </w:rPr>
              <w:t>TYT GEOMETRİ</w:t>
            </w:r>
          </w:p>
        </w:tc>
        <w:tc>
          <w:tcPr>
            <w:tcW w:w="2478" w:type="dxa"/>
          </w:tcPr>
          <w:p w14:paraId="5D198149" w14:textId="77777777" w:rsidR="004F6313" w:rsidRPr="0085069C" w:rsidRDefault="004F6313" w:rsidP="00756ED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1B1C6" w14:textId="77777777" w:rsidR="004F6313" w:rsidRPr="0085069C" w:rsidRDefault="004F6313" w:rsidP="00756ED6">
            <w:pPr>
              <w:pStyle w:val="TableParagraph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w w:val="8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85"/>
                <w:sz w:val="24"/>
                <w:szCs w:val="24"/>
              </w:rPr>
              <w:t>Doğruda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spacing w:val="1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85"/>
                <w:sz w:val="24"/>
                <w:szCs w:val="24"/>
              </w:rPr>
              <w:t>Açılar</w:t>
            </w:r>
            <w:proofErr w:type="spellEnd"/>
          </w:p>
          <w:p w14:paraId="288DD41F" w14:textId="77777777" w:rsidR="004F6313" w:rsidRPr="0085069C" w:rsidRDefault="004F6313" w:rsidP="00756ED6">
            <w:pPr>
              <w:pStyle w:val="TableParagraph"/>
              <w:spacing w:before="20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w w:val="85"/>
                <w:sz w:val="24"/>
                <w:szCs w:val="24"/>
              </w:rPr>
              <w:t xml:space="preserve">-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85"/>
                <w:sz w:val="24"/>
                <w:szCs w:val="24"/>
              </w:rPr>
              <w:t>Üçgende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spacing w:val="3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85"/>
                <w:sz w:val="24"/>
                <w:szCs w:val="24"/>
              </w:rPr>
              <w:t>Açılar</w:t>
            </w:r>
            <w:proofErr w:type="spellEnd"/>
          </w:p>
        </w:tc>
        <w:tc>
          <w:tcPr>
            <w:tcW w:w="2479" w:type="dxa"/>
          </w:tcPr>
          <w:p w14:paraId="640F5EE9" w14:textId="77777777" w:rsidR="004F6313" w:rsidRPr="0085069C" w:rsidRDefault="004F6313" w:rsidP="00756ED6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8EC95" w14:textId="77777777" w:rsidR="004F6313" w:rsidRPr="0085069C" w:rsidRDefault="004F6313" w:rsidP="00756ED6">
            <w:pPr>
              <w:pStyle w:val="TableParagraph"/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Dik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Üçgenler</w:t>
            </w:r>
            <w:proofErr w:type="spellEnd"/>
          </w:p>
          <w:p w14:paraId="1D58E51A" w14:textId="77777777" w:rsidR="004F6313" w:rsidRPr="0085069C" w:rsidRDefault="004F6313" w:rsidP="00756ED6">
            <w:pPr>
              <w:pStyle w:val="TableParagraph"/>
              <w:spacing w:before="16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Özel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Üçgenler</w:t>
            </w:r>
            <w:proofErr w:type="spellEnd"/>
          </w:p>
        </w:tc>
        <w:tc>
          <w:tcPr>
            <w:tcW w:w="2616" w:type="dxa"/>
          </w:tcPr>
          <w:p w14:paraId="7659C92B" w14:textId="77777777" w:rsidR="004F6313" w:rsidRPr="0085069C" w:rsidRDefault="004F6313" w:rsidP="00756ED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775B2" w14:textId="77777777" w:rsidR="004F6313" w:rsidRPr="0085069C" w:rsidRDefault="004F6313" w:rsidP="00756ED6">
            <w:pPr>
              <w:pStyle w:val="TableParagraph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İkizkenar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Üçgenler</w:t>
            </w:r>
            <w:proofErr w:type="spellEnd"/>
          </w:p>
          <w:p w14:paraId="00BB3045" w14:textId="77777777" w:rsidR="004F6313" w:rsidRPr="0085069C" w:rsidRDefault="004F6313" w:rsidP="00756ED6">
            <w:pPr>
              <w:pStyle w:val="TableParagraph"/>
              <w:spacing w:before="20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Eşkenar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Üçgenler</w:t>
            </w:r>
            <w:proofErr w:type="spellEnd"/>
          </w:p>
        </w:tc>
        <w:tc>
          <w:tcPr>
            <w:tcW w:w="2616" w:type="dxa"/>
          </w:tcPr>
          <w:p w14:paraId="28376B42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928D" w14:textId="77777777" w:rsidR="004F6313" w:rsidRPr="0085069C" w:rsidRDefault="004F6313" w:rsidP="00756ED6">
            <w:pPr>
              <w:pStyle w:val="TableParagraph"/>
              <w:spacing w:before="139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Üçgende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 xml:space="preserve"> Alan</w:t>
            </w:r>
          </w:p>
        </w:tc>
        <w:tc>
          <w:tcPr>
            <w:tcW w:w="3167" w:type="dxa"/>
          </w:tcPr>
          <w:p w14:paraId="23750CD2" w14:textId="05B23C41" w:rsidR="004F6313" w:rsidRPr="0085069C" w:rsidRDefault="004F6313" w:rsidP="00756ED6">
            <w:pPr>
              <w:pStyle w:val="TableParagraph"/>
              <w:spacing w:before="24" w:line="254" w:lineRule="auto"/>
              <w:ind w:left="127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Geometri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spacing w:val="-26"/>
                <w:w w:val="90"/>
                <w:sz w:val="24"/>
                <w:szCs w:val="24"/>
              </w:rPr>
              <w:t xml:space="preserve"> </w:t>
            </w:r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de</w:t>
            </w:r>
            <w:r w:rsidRPr="0085069C">
              <w:rPr>
                <w:rFonts w:ascii="Times New Roman" w:hAnsi="Times New Roman" w:cs="Times New Roman"/>
                <w:color w:val="C00000"/>
                <w:spacing w:val="-27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Türkçe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spacing w:val="-28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gibi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spacing w:val="-26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bol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spacing w:val="-26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soru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çözülmesi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gereken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derslerden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bir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tanesi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.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Günlük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test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çözmeyi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ihmal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etme</w:t>
            </w:r>
            <w:proofErr w:type="spellEnd"/>
            <w:r w:rsid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</w:tr>
      <w:tr w:rsidR="00B22627" w:rsidRPr="0085069C" w14:paraId="567AE36C" w14:textId="77777777" w:rsidTr="00B22627">
        <w:trPr>
          <w:trHeight w:val="1375"/>
        </w:trPr>
        <w:tc>
          <w:tcPr>
            <w:tcW w:w="2503" w:type="dxa"/>
          </w:tcPr>
          <w:p w14:paraId="3DDE75ED" w14:textId="77777777" w:rsidR="004F6313" w:rsidRPr="0085069C" w:rsidRDefault="004F6313" w:rsidP="00756ED6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A5EE0BD" w14:textId="77777777" w:rsidR="004F6313" w:rsidRPr="0085069C" w:rsidRDefault="004F6313" w:rsidP="00756ED6">
            <w:pPr>
              <w:pStyle w:val="TableParagraph"/>
              <w:ind w:left="38" w:right="3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00AF50"/>
                <w:w w:val="90"/>
                <w:sz w:val="28"/>
                <w:szCs w:val="24"/>
              </w:rPr>
              <w:t>TYT FİZİK</w:t>
            </w:r>
          </w:p>
        </w:tc>
        <w:tc>
          <w:tcPr>
            <w:tcW w:w="2478" w:type="dxa"/>
          </w:tcPr>
          <w:p w14:paraId="44E06BC1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2B4AF" w14:textId="77777777" w:rsidR="004F6313" w:rsidRPr="0085069C" w:rsidRDefault="004F6313" w:rsidP="00756ED6">
            <w:pPr>
              <w:pStyle w:val="TableParagraph"/>
              <w:spacing w:before="139"/>
              <w:ind w:right="4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Fizik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Bilimine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2479" w:type="dxa"/>
          </w:tcPr>
          <w:p w14:paraId="472A9B27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F117E" w14:textId="77777777" w:rsidR="004F6313" w:rsidRPr="0085069C" w:rsidRDefault="004F6313" w:rsidP="00756ED6">
            <w:pPr>
              <w:pStyle w:val="TableParagraph"/>
              <w:spacing w:before="139"/>
              <w:ind w:left="39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Madde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ve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Özellikleri</w:t>
            </w:r>
            <w:proofErr w:type="spellEnd"/>
          </w:p>
        </w:tc>
        <w:tc>
          <w:tcPr>
            <w:tcW w:w="2616" w:type="dxa"/>
          </w:tcPr>
          <w:p w14:paraId="339EDEF3" w14:textId="77777777" w:rsidR="004F6313" w:rsidRPr="0085069C" w:rsidRDefault="004F6313" w:rsidP="00756ED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BD163" w14:textId="77777777" w:rsidR="004F6313" w:rsidRPr="0085069C" w:rsidRDefault="004F6313" w:rsidP="00756ED6">
            <w:pPr>
              <w:pStyle w:val="TableParagraph"/>
              <w:spacing w:line="254" w:lineRule="auto"/>
              <w:ind w:left="1049" w:hanging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Basınç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ve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Kaldırma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5"/>
                <w:sz w:val="24"/>
                <w:szCs w:val="24"/>
              </w:rPr>
              <w:t>Kuvveti</w:t>
            </w:r>
            <w:proofErr w:type="spellEnd"/>
          </w:p>
        </w:tc>
        <w:tc>
          <w:tcPr>
            <w:tcW w:w="2616" w:type="dxa"/>
          </w:tcPr>
          <w:p w14:paraId="3BFCBD40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0482" w14:textId="77777777" w:rsidR="004F6313" w:rsidRPr="0085069C" w:rsidRDefault="004F6313" w:rsidP="00756ED6">
            <w:pPr>
              <w:pStyle w:val="TableParagraph"/>
              <w:spacing w:before="139"/>
              <w:ind w:left="90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>Isı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 xml:space="preserve">,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>Sıcaklık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>ve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>Genleşme</w:t>
            </w:r>
            <w:proofErr w:type="spellEnd"/>
          </w:p>
        </w:tc>
        <w:tc>
          <w:tcPr>
            <w:tcW w:w="3167" w:type="dxa"/>
          </w:tcPr>
          <w:p w14:paraId="77BADB45" w14:textId="094AC377" w:rsidR="004F6313" w:rsidRPr="0085069C" w:rsidRDefault="004F6313" w:rsidP="00756ED6">
            <w:pPr>
              <w:pStyle w:val="TableParagraph"/>
              <w:spacing w:before="21" w:line="254" w:lineRule="auto"/>
              <w:ind w:left="134" w:right="12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>Fizik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>dersi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>artık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>gittikçe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>sözele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5"/>
                <w:sz w:val="24"/>
                <w:szCs w:val="24"/>
              </w:rPr>
              <w:t>yöneliyor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5"/>
                <w:sz w:val="24"/>
                <w:szCs w:val="24"/>
              </w:rPr>
              <w:t xml:space="preserve">.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5"/>
                <w:sz w:val="24"/>
                <w:szCs w:val="24"/>
              </w:rPr>
              <w:t>İşlemli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5"/>
                <w:sz w:val="24"/>
                <w:szCs w:val="24"/>
              </w:rPr>
              <w:t>sorular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95"/>
                <w:sz w:val="24"/>
                <w:szCs w:val="24"/>
              </w:rPr>
              <w:t>ile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uğraşayım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derken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sözel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>kısımları</w:t>
            </w:r>
            <w:proofErr w:type="spellEnd"/>
            <w:r w:rsidRPr="0085069C">
              <w:rPr>
                <w:rFonts w:ascii="Times New Roman" w:hAnsi="Times New Roman" w:cs="Times New Roman"/>
                <w:color w:val="00AF50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atlama</w:t>
            </w:r>
            <w:proofErr w:type="spellEnd"/>
            <w:r w:rsidR="0085069C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.</w:t>
            </w:r>
          </w:p>
        </w:tc>
      </w:tr>
      <w:tr w:rsidR="00B22627" w:rsidRPr="0085069C" w14:paraId="10F85506" w14:textId="77777777" w:rsidTr="00B22627">
        <w:trPr>
          <w:trHeight w:val="1096"/>
        </w:trPr>
        <w:tc>
          <w:tcPr>
            <w:tcW w:w="2503" w:type="dxa"/>
          </w:tcPr>
          <w:p w14:paraId="43737BBA" w14:textId="77777777" w:rsidR="004F6313" w:rsidRPr="0085069C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05E7213" w14:textId="77777777" w:rsidR="004F6313" w:rsidRPr="0085069C" w:rsidRDefault="004F6313" w:rsidP="00756ED6">
            <w:pPr>
              <w:pStyle w:val="TableParagraph"/>
              <w:ind w:left="39" w:right="3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974705"/>
                <w:w w:val="95"/>
                <w:sz w:val="28"/>
                <w:szCs w:val="24"/>
              </w:rPr>
              <w:t>TYT KİMYA</w:t>
            </w:r>
          </w:p>
        </w:tc>
        <w:tc>
          <w:tcPr>
            <w:tcW w:w="2478" w:type="dxa"/>
          </w:tcPr>
          <w:p w14:paraId="024B2523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6837" w14:textId="77777777" w:rsidR="004F6313" w:rsidRPr="0085069C" w:rsidRDefault="004F6313" w:rsidP="00756ED6">
            <w:pPr>
              <w:pStyle w:val="TableParagraph"/>
              <w:spacing w:before="140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>Kimya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>Bilimi</w:t>
            </w:r>
            <w:proofErr w:type="spellEnd"/>
          </w:p>
        </w:tc>
        <w:tc>
          <w:tcPr>
            <w:tcW w:w="2479" w:type="dxa"/>
          </w:tcPr>
          <w:p w14:paraId="7D96B7CF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6907" w14:textId="77777777" w:rsidR="004F6313" w:rsidRPr="0085069C" w:rsidRDefault="004F6313" w:rsidP="00756ED6">
            <w:pPr>
              <w:pStyle w:val="TableParagraph"/>
              <w:spacing w:before="140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 xml:space="preserve">-Atom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>ve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>Periyodik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2616" w:type="dxa"/>
          </w:tcPr>
          <w:p w14:paraId="68C7E983" w14:textId="77777777" w:rsidR="004F6313" w:rsidRPr="0085069C" w:rsidRDefault="004F6313" w:rsidP="00756ED6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63ABA" w14:textId="77777777" w:rsidR="004F6313" w:rsidRPr="0085069C" w:rsidRDefault="004F6313" w:rsidP="00756ED6">
            <w:pPr>
              <w:pStyle w:val="TableParagraph"/>
              <w:spacing w:line="254" w:lineRule="auto"/>
              <w:ind w:left="840" w:right="317" w:hanging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974705"/>
                <w:w w:val="8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85"/>
                <w:sz w:val="24"/>
                <w:szCs w:val="24"/>
              </w:rPr>
              <w:t>Kimyasal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85"/>
                <w:sz w:val="24"/>
                <w:szCs w:val="24"/>
              </w:rPr>
              <w:t>Türler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85"/>
                <w:sz w:val="24"/>
                <w:szCs w:val="24"/>
              </w:rPr>
              <w:t>Arası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>Etkileşimler</w:t>
            </w:r>
            <w:proofErr w:type="spellEnd"/>
          </w:p>
        </w:tc>
        <w:tc>
          <w:tcPr>
            <w:tcW w:w="2616" w:type="dxa"/>
          </w:tcPr>
          <w:p w14:paraId="7F17E03C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268DD" w14:textId="77777777" w:rsidR="004F6313" w:rsidRPr="0085069C" w:rsidRDefault="004F6313" w:rsidP="00756ED6">
            <w:pPr>
              <w:pStyle w:val="TableParagraph"/>
              <w:spacing w:before="140"/>
              <w:ind w:left="90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>Gazlar</w:t>
            </w:r>
            <w:proofErr w:type="spellEnd"/>
          </w:p>
        </w:tc>
        <w:tc>
          <w:tcPr>
            <w:tcW w:w="3167" w:type="dxa"/>
          </w:tcPr>
          <w:p w14:paraId="417DC4EB" w14:textId="774CAD60" w:rsidR="004F6313" w:rsidRPr="0085069C" w:rsidRDefault="004F6313" w:rsidP="00756ED6">
            <w:pPr>
              <w:pStyle w:val="TableParagraph"/>
              <w:spacing w:before="158" w:line="254" w:lineRule="auto"/>
              <w:ind w:left="124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 xml:space="preserve">TYT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>Kimya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>kısmı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>basit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>gibi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>görünebilir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 xml:space="preserve">.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>Fakat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>tekrar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>etmeyi</w:t>
            </w:r>
            <w:proofErr w:type="spellEnd"/>
            <w:r w:rsidRPr="0085069C">
              <w:rPr>
                <w:rFonts w:ascii="Times New Roman" w:hAnsi="Times New Roman" w:cs="Times New Roman"/>
                <w:color w:val="974705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unutma</w:t>
            </w:r>
            <w:proofErr w:type="spellEnd"/>
            <w:r w:rsidR="004D1772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.</w:t>
            </w:r>
          </w:p>
        </w:tc>
      </w:tr>
      <w:tr w:rsidR="00B22627" w:rsidRPr="0085069C" w14:paraId="6C69A365" w14:textId="77777777" w:rsidTr="00B22627">
        <w:trPr>
          <w:trHeight w:val="1098"/>
        </w:trPr>
        <w:tc>
          <w:tcPr>
            <w:tcW w:w="2503" w:type="dxa"/>
          </w:tcPr>
          <w:p w14:paraId="21E27F01" w14:textId="77777777" w:rsidR="004F6313" w:rsidRPr="0085069C" w:rsidRDefault="004F6313" w:rsidP="00756ED6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92F0935" w14:textId="77777777" w:rsidR="004F6313" w:rsidRPr="0085069C" w:rsidRDefault="004F6313" w:rsidP="00756ED6">
            <w:pPr>
              <w:pStyle w:val="TableParagraph"/>
              <w:ind w:left="41" w:right="3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006FC0"/>
                <w:w w:val="90"/>
                <w:sz w:val="28"/>
                <w:szCs w:val="24"/>
              </w:rPr>
              <w:t>TYT BİYOLOJİ</w:t>
            </w:r>
          </w:p>
        </w:tc>
        <w:tc>
          <w:tcPr>
            <w:tcW w:w="2478" w:type="dxa"/>
          </w:tcPr>
          <w:p w14:paraId="6C80E070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F0CA5" w14:textId="77777777" w:rsidR="004F6313" w:rsidRPr="0085069C" w:rsidRDefault="004F6313" w:rsidP="00756ED6">
            <w:pPr>
              <w:pStyle w:val="TableParagraph"/>
              <w:spacing w:before="142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>Biyoloji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>Bilimi</w:t>
            </w:r>
            <w:proofErr w:type="spellEnd"/>
          </w:p>
        </w:tc>
        <w:tc>
          <w:tcPr>
            <w:tcW w:w="2479" w:type="dxa"/>
          </w:tcPr>
          <w:p w14:paraId="5304D568" w14:textId="77777777" w:rsidR="004F6313" w:rsidRPr="0085069C" w:rsidRDefault="004F6313" w:rsidP="00756ED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BCAD9" w14:textId="77777777" w:rsidR="004F6313" w:rsidRPr="0085069C" w:rsidRDefault="004F6313" w:rsidP="00756ED6">
            <w:pPr>
              <w:pStyle w:val="TableParagraph"/>
              <w:spacing w:line="254" w:lineRule="auto"/>
              <w:ind w:left="902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4F81BC"/>
                <w:w w:val="8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85"/>
                <w:sz w:val="24"/>
                <w:szCs w:val="24"/>
              </w:rPr>
              <w:t>Canlının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85"/>
                <w:sz w:val="24"/>
                <w:szCs w:val="24"/>
              </w:rPr>
              <w:t>Temel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>Bileşenleri</w:t>
            </w:r>
            <w:proofErr w:type="spellEnd"/>
          </w:p>
        </w:tc>
        <w:tc>
          <w:tcPr>
            <w:tcW w:w="2616" w:type="dxa"/>
          </w:tcPr>
          <w:p w14:paraId="5721DF64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3E335" w14:textId="77777777" w:rsidR="004F6313" w:rsidRPr="0085069C" w:rsidRDefault="004F6313" w:rsidP="00756ED6">
            <w:pPr>
              <w:pStyle w:val="TableParagraph"/>
              <w:spacing w:before="142"/>
              <w:ind w:left="41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4F81BC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sz w:val="24"/>
                <w:szCs w:val="24"/>
              </w:rPr>
              <w:t>Hücre</w:t>
            </w:r>
            <w:proofErr w:type="spellEnd"/>
          </w:p>
        </w:tc>
        <w:tc>
          <w:tcPr>
            <w:tcW w:w="2616" w:type="dxa"/>
          </w:tcPr>
          <w:p w14:paraId="63B046F6" w14:textId="77777777" w:rsidR="004F6313" w:rsidRPr="0085069C" w:rsidRDefault="004F6313" w:rsidP="00756ED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F3BFB" w14:textId="77777777" w:rsidR="004F6313" w:rsidRPr="0085069C" w:rsidRDefault="004F6313" w:rsidP="00756ED6">
            <w:pPr>
              <w:pStyle w:val="TableParagraph"/>
              <w:spacing w:line="254" w:lineRule="auto"/>
              <w:ind w:left="312" w:right="59" w:hanging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4F81BC"/>
                <w:w w:val="8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85"/>
                <w:sz w:val="24"/>
                <w:szCs w:val="24"/>
              </w:rPr>
              <w:t>Canlının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8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85"/>
                <w:sz w:val="24"/>
                <w:szCs w:val="24"/>
              </w:rPr>
              <w:t>Sınıflandırılması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85"/>
                <w:sz w:val="24"/>
                <w:szCs w:val="24"/>
              </w:rPr>
              <w:t xml:space="preserve"> </w:t>
            </w:r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>(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>Diğer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>ayın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 xml:space="preserve"> ilk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>konusu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95"/>
                <w:sz w:val="24"/>
                <w:szCs w:val="24"/>
              </w:rPr>
              <w:t>)</w:t>
            </w:r>
          </w:p>
        </w:tc>
        <w:tc>
          <w:tcPr>
            <w:tcW w:w="3167" w:type="dxa"/>
          </w:tcPr>
          <w:p w14:paraId="03CD0C9D" w14:textId="77777777" w:rsidR="004F6313" w:rsidRPr="0085069C" w:rsidRDefault="004F6313" w:rsidP="00756ED6">
            <w:pPr>
              <w:pStyle w:val="TableParagraph"/>
              <w:spacing w:before="158" w:line="254" w:lineRule="auto"/>
              <w:ind w:left="126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>Canlının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>Sınıflandırılması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 xml:space="preserve"> 2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>haftalık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>bir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>konu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 xml:space="preserve">.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>Diğer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>ayın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w w:val="90"/>
                <w:sz w:val="24"/>
                <w:szCs w:val="24"/>
              </w:rPr>
              <w:t xml:space="preserve"> ilk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sz w:val="24"/>
                <w:szCs w:val="24"/>
              </w:rPr>
              <w:t>konusu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sz w:val="24"/>
                <w:szCs w:val="24"/>
              </w:rPr>
              <w:t xml:space="preserve"> da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sz w:val="24"/>
                <w:szCs w:val="24"/>
              </w:rPr>
              <w:t>bu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4F81BC"/>
                <w:sz w:val="24"/>
                <w:szCs w:val="24"/>
              </w:rPr>
              <w:t>olacak</w:t>
            </w:r>
            <w:proofErr w:type="spellEnd"/>
            <w:r w:rsidRPr="0085069C">
              <w:rPr>
                <w:rFonts w:ascii="Times New Roman" w:hAnsi="Times New Roman" w:cs="Times New Roman"/>
                <w:color w:val="4F81BC"/>
                <w:sz w:val="24"/>
                <w:szCs w:val="24"/>
              </w:rPr>
              <w:t>.</w:t>
            </w:r>
          </w:p>
        </w:tc>
      </w:tr>
      <w:tr w:rsidR="00B22627" w:rsidRPr="0085069C" w14:paraId="7DC596AD" w14:textId="77777777" w:rsidTr="00B22627">
        <w:trPr>
          <w:trHeight w:val="1226"/>
        </w:trPr>
        <w:tc>
          <w:tcPr>
            <w:tcW w:w="2503" w:type="dxa"/>
          </w:tcPr>
          <w:p w14:paraId="2BAE5B05" w14:textId="77777777" w:rsidR="004F6313" w:rsidRPr="0085069C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AE69612" w14:textId="77777777" w:rsidR="004F6313" w:rsidRPr="0085069C" w:rsidRDefault="004F6313" w:rsidP="00756ED6">
            <w:pPr>
              <w:pStyle w:val="TableParagraph"/>
              <w:ind w:left="39" w:right="3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6F2F9F"/>
                <w:w w:val="90"/>
                <w:sz w:val="28"/>
                <w:szCs w:val="24"/>
              </w:rPr>
              <w:t>TYT TARİH</w:t>
            </w:r>
          </w:p>
        </w:tc>
        <w:tc>
          <w:tcPr>
            <w:tcW w:w="2478" w:type="dxa"/>
          </w:tcPr>
          <w:p w14:paraId="5B1826C6" w14:textId="77777777" w:rsidR="004F6313" w:rsidRPr="0085069C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46BE5" w14:textId="77777777" w:rsidR="004F6313" w:rsidRPr="0085069C" w:rsidRDefault="004F6313" w:rsidP="00756ED6">
            <w:pPr>
              <w:pStyle w:val="TableParagraph"/>
              <w:spacing w:before="1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Tarih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Bilimi</w:t>
            </w:r>
            <w:proofErr w:type="spellEnd"/>
          </w:p>
          <w:p w14:paraId="00FC1499" w14:textId="77777777" w:rsidR="004F6313" w:rsidRPr="0085069C" w:rsidRDefault="004F6313" w:rsidP="00756ED6">
            <w:pPr>
              <w:pStyle w:val="TableParagraph"/>
              <w:spacing w:before="17"/>
              <w:ind w:left="85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-İlk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Uygarlıklar</w:t>
            </w:r>
            <w:proofErr w:type="spellEnd"/>
          </w:p>
        </w:tc>
        <w:tc>
          <w:tcPr>
            <w:tcW w:w="2479" w:type="dxa"/>
          </w:tcPr>
          <w:p w14:paraId="61AEF457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A7BE" w14:textId="77777777" w:rsidR="004F6313" w:rsidRPr="0085069C" w:rsidRDefault="004F6313" w:rsidP="00756ED6">
            <w:pPr>
              <w:pStyle w:val="TableParagraph"/>
              <w:spacing w:before="206"/>
              <w:ind w:left="41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-İlk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Türk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Devletleri</w:t>
            </w:r>
            <w:proofErr w:type="spellEnd"/>
          </w:p>
        </w:tc>
        <w:tc>
          <w:tcPr>
            <w:tcW w:w="2616" w:type="dxa"/>
          </w:tcPr>
          <w:p w14:paraId="388FE5D0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227A" w14:textId="77777777" w:rsidR="004F6313" w:rsidRPr="0085069C" w:rsidRDefault="004F6313" w:rsidP="00756ED6">
            <w:pPr>
              <w:pStyle w:val="TableParagraph"/>
              <w:spacing w:before="206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 xml:space="preserve">-İslam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Tarihi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ve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Uygarlığı</w:t>
            </w:r>
            <w:proofErr w:type="spellEnd"/>
          </w:p>
        </w:tc>
        <w:tc>
          <w:tcPr>
            <w:tcW w:w="2616" w:type="dxa"/>
          </w:tcPr>
          <w:p w14:paraId="7FE7417D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847D4" w14:textId="77777777" w:rsidR="004F6313" w:rsidRPr="0085069C" w:rsidRDefault="004F6313" w:rsidP="00756ED6">
            <w:pPr>
              <w:pStyle w:val="TableParagraph"/>
              <w:spacing w:before="206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Türk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 xml:space="preserve">-İslam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Devletleri</w:t>
            </w:r>
            <w:proofErr w:type="spellEnd"/>
          </w:p>
        </w:tc>
        <w:tc>
          <w:tcPr>
            <w:tcW w:w="3167" w:type="dxa"/>
            <w:vMerge w:val="restart"/>
          </w:tcPr>
          <w:p w14:paraId="4F786DC0" w14:textId="77777777" w:rsidR="004F6313" w:rsidRPr="0085069C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74181" w14:textId="77777777" w:rsidR="004F6313" w:rsidRPr="0085069C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8DB23" w14:textId="4ABC36B1" w:rsidR="004F6313" w:rsidRPr="0085069C" w:rsidRDefault="004F6313" w:rsidP="00B22627">
            <w:pPr>
              <w:pStyle w:val="TableParagraph"/>
              <w:ind w:lef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Sözel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derslere</w:t>
            </w:r>
            <w:proofErr w:type="spellEnd"/>
            <w:r w:rsidR="00B22627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5"/>
                <w:sz w:val="24"/>
                <w:szCs w:val="24"/>
              </w:rPr>
              <w:t>çalışırken</w:t>
            </w:r>
            <w:proofErr w:type="spellEnd"/>
          </w:p>
          <w:p w14:paraId="253BAF6C" w14:textId="1B45AB5B" w:rsidR="004F6313" w:rsidRPr="0085069C" w:rsidRDefault="004F6313" w:rsidP="00B22627">
            <w:pPr>
              <w:pStyle w:val="TableParagraph"/>
              <w:spacing w:before="17" w:line="254" w:lineRule="auto"/>
              <w:ind w:left="77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okumaktan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sıkılma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,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bol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tekrar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 yap,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zamanını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iyi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kullan</w:t>
            </w:r>
            <w:proofErr w:type="spellEnd"/>
            <w:r w:rsidRPr="0085069C">
              <w:rPr>
                <w:rFonts w:ascii="Times New Roman" w:hAnsi="Times New Roman" w:cs="Times New Roman"/>
                <w:color w:val="6F2F9F"/>
                <w:w w:val="90"/>
                <w:sz w:val="24"/>
                <w:szCs w:val="24"/>
              </w:rPr>
              <w:t>.</w:t>
            </w:r>
          </w:p>
        </w:tc>
      </w:tr>
      <w:tr w:rsidR="00B22627" w:rsidRPr="0085069C" w14:paraId="75F02B96" w14:textId="77777777" w:rsidTr="00B22627">
        <w:trPr>
          <w:trHeight w:val="1228"/>
        </w:trPr>
        <w:tc>
          <w:tcPr>
            <w:tcW w:w="2503" w:type="dxa"/>
          </w:tcPr>
          <w:p w14:paraId="20325FE3" w14:textId="77777777" w:rsidR="004F6313" w:rsidRPr="0085069C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9556D0" w14:textId="77777777" w:rsidR="004F6313" w:rsidRPr="0085069C" w:rsidRDefault="004F6313" w:rsidP="00756ED6">
            <w:pPr>
              <w:pStyle w:val="TableParagraph"/>
              <w:ind w:left="38" w:right="3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069C">
              <w:rPr>
                <w:rFonts w:ascii="Times New Roman" w:hAnsi="Times New Roman" w:cs="Times New Roman"/>
                <w:b/>
                <w:color w:val="C00000"/>
                <w:w w:val="90"/>
                <w:sz w:val="28"/>
                <w:szCs w:val="24"/>
              </w:rPr>
              <w:t>TYT COĞRAFYA</w:t>
            </w:r>
          </w:p>
        </w:tc>
        <w:tc>
          <w:tcPr>
            <w:tcW w:w="2478" w:type="dxa"/>
          </w:tcPr>
          <w:p w14:paraId="4730511D" w14:textId="77777777" w:rsidR="004F6313" w:rsidRPr="0085069C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4A06D" w14:textId="77777777" w:rsidR="004F6313" w:rsidRPr="0085069C" w:rsidRDefault="004F6313" w:rsidP="00756ED6">
            <w:pPr>
              <w:pStyle w:val="TableParagraph"/>
              <w:spacing w:before="1"/>
              <w:ind w:left="8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Harita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Bilgisi</w:t>
            </w:r>
            <w:proofErr w:type="spellEnd"/>
          </w:p>
          <w:p w14:paraId="7DAB35BC" w14:textId="77777777" w:rsidR="004F6313" w:rsidRPr="0085069C" w:rsidRDefault="004F6313" w:rsidP="00756ED6">
            <w:pPr>
              <w:pStyle w:val="TableParagraph"/>
              <w:spacing w:before="16"/>
              <w:ind w:left="84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Koordinat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Sistemi</w:t>
            </w:r>
            <w:proofErr w:type="spellEnd"/>
          </w:p>
        </w:tc>
        <w:tc>
          <w:tcPr>
            <w:tcW w:w="2479" w:type="dxa"/>
          </w:tcPr>
          <w:p w14:paraId="2C3959B8" w14:textId="77777777" w:rsidR="004F6313" w:rsidRPr="0085069C" w:rsidRDefault="004F6313" w:rsidP="00756ED6">
            <w:pPr>
              <w:pStyle w:val="TableParagraph"/>
              <w:spacing w:before="190"/>
              <w:ind w:left="904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İzohipsler</w:t>
            </w:r>
            <w:proofErr w:type="spellEnd"/>
          </w:p>
          <w:p w14:paraId="2F33BB64" w14:textId="77777777" w:rsidR="004F6313" w:rsidRPr="0085069C" w:rsidRDefault="004F6313" w:rsidP="00756ED6">
            <w:pPr>
              <w:pStyle w:val="TableParagraph"/>
              <w:spacing w:before="16" w:line="254" w:lineRule="auto"/>
              <w:ind w:left="41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Dünyanın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Şekli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ve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Hareketleri</w:t>
            </w:r>
            <w:proofErr w:type="spellEnd"/>
          </w:p>
        </w:tc>
        <w:tc>
          <w:tcPr>
            <w:tcW w:w="2616" w:type="dxa"/>
          </w:tcPr>
          <w:p w14:paraId="6EA8B31B" w14:textId="77777777" w:rsidR="004F6313" w:rsidRPr="0085069C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C1376" w14:textId="77777777" w:rsidR="004F6313" w:rsidRPr="0085069C" w:rsidRDefault="004F6313" w:rsidP="00756ED6">
            <w:pPr>
              <w:pStyle w:val="TableParagraph"/>
              <w:spacing w:before="1"/>
              <w:ind w:left="39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Atmosferin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5"/>
                <w:sz w:val="24"/>
                <w:szCs w:val="24"/>
              </w:rPr>
              <w:t>Özellikleri</w:t>
            </w:r>
            <w:proofErr w:type="spellEnd"/>
          </w:p>
          <w:p w14:paraId="73B36B0F" w14:textId="77777777" w:rsidR="004F6313" w:rsidRPr="0085069C" w:rsidRDefault="004F6313" w:rsidP="00756ED6">
            <w:pPr>
              <w:pStyle w:val="TableParagraph"/>
              <w:spacing w:before="16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İklim</w:t>
            </w:r>
            <w:proofErr w:type="spellEnd"/>
          </w:p>
        </w:tc>
        <w:tc>
          <w:tcPr>
            <w:tcW w:w="2616" w:type="dxa"/>
          </w:tcPr>
          <w:p w14:paraId="451F0C72" w14:textId="77777777" w:rsidR="004F6313" w:rsidRPr="0085069C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3DC4" w14:textId="77777777" w:rsidR="004F6313" w:rsidRPr="0085069C" w:rsidRDefault="004F6313" w:rsidP="00756ED6">
            <w:pPr>
              <w:pStyle w:val="TableParagraph"/>
              <w:spacing w:before="1" w:line="254" w:lineRule="auto"/>
              <w:ind w:left="127" w:right="22" w:firstLine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Topoğrafya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ve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Kayaçlar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–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Kıta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Oluşumu</w:t>
            </w:r>
            <w:proofErr w:type="spellEnd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 xml:space="preserve"> - </w:t>
            </w:r>
            <w:proofErr w:type="spellStart"/>
            <w:r w:rsidRPr="0085069C">
              <w:rPr>
                <w:rFonts w:ascii="Times New Roman" w:hAnsi="Times New Roman" w:cs="Times New Roman"/>
                <w:color w:val="C00000"/>
                <w:w w:val="90"/>
                <w:sz w:val="24"/>
                <w:szCs w:val="24"/>
              </w:rPr>
              <w:t>Depremler</w:t>
            </w:r>
            <w:proofErr w:type="spellEnd"/>
          </w:p>
        </w:tc>
        <w:tc>
          <w:tcPr>
            <w:tcW w:w="3167" w:type="dxa"/>
            <w:vMerge/>
            <w:tcBorders>
              <w:top w:val="nil"/>
            </w:tcBorders>
          </w:tcPr>
          <w:p w14:paraId="09A76591" w14:textId="77777777" w:rsidR="004F6313" w:rsidRPr="0085069C" w:rsidRDefault="004F6313" w:rsidP="0075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51760" w14:textId="1EE9E5D8" w:rsidR="004F6313" w:rsidRPr="0085069C" w:rsidRDefault="004F6313" w:rsidP="004F6313">
      <w:pPr>
        <w:rPr>
          <w:rFonts w:ascii="Times New Roman" w:hAnsi="Times New Roman" w:cs="Times New Roman"/>
          <w:sz w:val="24"/>
          <w:szCs w:val="24"/>
        </w:rPr>
      </w:pPr>
    </w:p>
    <w:p w14:paraId="7525CDD9" w14:textId="3C4FF680" w:rsidR="004F6313" w:rsidRDefault="004F6313"/>
    <w:p w14:paraId="30B3E175" w14:textId="7FDD05A4" w:rsidR="004F6313" w:rsidRDefault="004F6313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693"/>
        <w:gridCol w:w="2552"/>
        <w:gridCol w:w="2693"/>
        <w:gridCol w:w="2552"/>
        <w:gridCol w:w="3118"/>
      </w:tblGrid>
      <w:tr w:rsidR="004F6313" w:rsidRPr="000B41A6" w14:paraId="2503B8CE" w14:textId="77777777" w:rsidTr="00C33999">
        <w:trPr>
          <w:trHeight w:val="1147"/>
        </w:trPr>
        <w:tc>
          <w:tcPr>
            <w:tcW w:w="2288" w:type="dxa"/>
          </w:tcPr>
          <w:p w14:paraId="6A2F9D03" w14:textId="77777777" w:rsidR="004F6313" w:rsidRPr="000B41A6" w:rsidRDefault="004F6313" w:rsidP="000B41A6">
            <w:pPr>
              <w:pStyle w:val="TableParagraph"/>
              <w:ind w:right="4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 xml:space="preserve">TYT </w:t>
            </w:r>
            <w:proofErr w:type="gramStart"/>
            <w:r w:rsidRPr="000B41A6">
              <w:rPr>
                <w:rFonts w:ascii="Times New Roman" w:hAnsi="Times New Roman" w:cs="Times New Roman"/>
                <w:b/>
                <w:color w:val="C00000"/>
                <w:sz w:val="40"/>
                <w:szCs w:val="24"/>
              </w:rPr>
              <w:t>2.Ay</w:t>
            </w:r>
            <w:proofErr w:type="gramEnd"/>
            <w:r w:rsidRPr="000B41A6">
              <w:rPr>
                <w:rFonts w:ascii="Times New Roman" w:hAnsi="Times New Roman" w:cs="Times New Roman"/>
                <w:b/>
                <w:color w:val="C00000"/>
                <w:sz w:val="40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>Çalışma</w:t>
            </w:r>
            <w:proofErr w:type="spellEnd"/>
            <w:r w:rsidRPr="000B41A6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b/>
                <w:color w:val="C00000"/>
                <w:sz w:val="36"/>
                <w:szCs w:val="24"/>
              </w:rPr>
              <w:t>Programı</w:t>
            </w:r>
            <w:proofErr w:type="spellEnd"/>
          </w:p>
        </w:tc>
        <w:tc>
          <w:tcPr>
            <w:tcW w:w="2693" w:type="dxa"/>
          </w:tcPr>
          <w:p w14:paraId="3FA75A6D" w14:textId="77777777" w:rsidR="004F6313" w:rsidRPr="000B41A6" w:rsidRDefault="004F6313" w:rsidP="00756ED6">
            <w:pPr>
              <w:pStyle w:val="TableParagrap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1244D560" w14:textId="77777777" w:rsidR="004F6313" w:rsidRPr="000B41A6" w:rsidRDefault="004F6313" w:rsidP="00756ED6">
            <w:pPr>
              <w:pStyle w:val="TableParagraph"/>
              <w:spacing w:before="1"/>
              <w:ind w:left="123" w:right="11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1.HAFTA</w:t>
            </w:r>
          </w:p>
        </w:tc>
        <w:tc>
          <w:tcPr>
            <w:tcW w:w="2552" w:type="dxa"/>
          </w:tcPr>
          <w:p w14:paraId="75BA8C2E" w14:textId="77777777" w:rsidR="004F6313" w:rsidRPr="000B41A6" w:rsidRDefault="004F6313" w:rsidP="00756ED6">
            <w:pPr>
              <w:pStyle w:val="TableParagrap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10A0A56B" w14:textId="013BB5B1" w:rsidR="004F6313" w:rsidRPr="000B41A6" w:rsidRDefault="004F6313" w:rsidP="00756ED6">
            <w:pPr>
              <w:pStyle w:val="TableParagraph"/>
              <w:spacing w:before="1"/>
              <w:ind w:left="209" w:right="20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2.HAFTA</w:t>
            </w:r>
          </w:p>
        </w:tc>
        <w:tc>
          <w:tcPr>
            <w:tcW w:w="2693" w:type="dxa"/>
          </w:tcPr>
          <w:p w14:paraId="7DF6B224" w14:textId="77777777" w:rsidR="004F6313" w:rsidRPr="000B41A6" w:rsidRDefault="004F6313" w:rsidP="00756ED6">
            <w:pPr>
              <w:pStyle w:val="TableParagrap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7C1CF8B9" w14:textId="77777777" w:rsidR="004F6313" w:rsidRPr="000B41A6" w:rsidRDefault="004F6313" w:rsidP="00756ED6">
            <w:pPr>
              <w:pStyle w:val="TableParagraph"/>
              <w:spacing w:before="1"/>
              <w:ind w:left="209" w:right="20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3.HAFTA</w:t>
            </w:r>
          </w:p>
        </w:tc>
        <w:tc>
          <w:tcPr>
            <w:tcW w:w="2552" w:type="dxa"/>
          </w:tcPr>
          <w:p w14:paraId="7E7ED5E7" w14:textId="77777777" w:rsidR="004F6313" w:rsidRPr="000B41A6" w:rsidRDefault="004F6313" w:rsidP="00756ED6">
            <w:pPr>
              <w:pStyle w:val="TableParagrap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62E0F321" w14:textId="77777777" w:rsidR="004F6313" w:rsidRPr="000B41A6" w:rsidRDefault="004F6313" w:rsidP="00756ED6">
            <w:pPr>
              <w:pStyle w:val="TableParagraph"/>
              <w:spacing w:before="1"/>
              <w:ind w:left="123" w:right="112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4.HAFTA</w:t>
            </w:r>
          </w:p>
        </w:tc>
        <w:tc>
          <w:tcPr>
            <w:tcW w:w="3118" w:type="dxa"/>
          </w:tcPr>
          <w:p w14:paraId="6ADC2EB3" w14:textId="77777777" w:rsidR="004F6313" w:rsidRPr="000B41A6" w:rsidRDefault="004F6313" w:rsidP="00756ED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1BF87095" w14:textId="77777777" w:rsidR="004F6313" w:rsidRPr="000B41A6" w:rsidRDefault="004F6313" w:rsidP="00756ED6">
            <w:pPr>
              <w:pStyle w:val="TableParagraph"/>
              <w:ind w:left="107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NOTLAR</w:t>
            </w:r>
          </w:p>
        </w:tc>
      </w:tr>
      <w:tr w:rsidR="004F6313" w:rsidRPr="000B41A6" w14:paraId="4FFF7853" w14:textId="77777777" w:rsidTr="00C33999">
        <w:trPr>
          <w:trHeight w:val="1050"/>
        </w:trPr>
        <w:tc>
          <w:tcPr>
            <w:tcW w:w="2288" w:type="dxa"/>
          </w:tcPr>
          <w:p w14:paraId="1AD584EA" w14:textId="77777777" w:rsidR="004F6313" w:rsidRPr="000B41A6" w:rsidRDefault="004F6313" w:rsidP="00756ED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C58C2D4" w14:textId="77777777" w:rsidR="004F6313" w:rsidRPr="000B41A6" w:rsidRDefault="004F6313" w:rsidP="00756ED6">
            <w:pPr>
              <w:pStyle w:val="TableParagraph"/>
              <w:spacing w:before="1"/>
              <w:ind w:left="205" w:right="20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6F2F9F"/>
                <w:sz w:val="28"/>
                <w:szCs w:val="24"/>
              </w:rPr>
              <w:t>TYT TÜRKÇE</w:t>
            </w:r>
          </w:p>
        </w:tc>
        <w:tc>
          <w:tcPr>
            <w:tcW w:w="2693" w:type="dxa"/>
          </w:tcPr>
          <w:p w14:paraId="4436ECDF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0726" w14:textId="77777777" w:rsidR="004F6313" w:rsidRPr="000B41A6" w:rsidRDefault="004F6313" w:rsidP="00756ED6">
            <w:pPr>
              <w:pStyle w:val="TableParagraph"/>
              <w:ind w:left="121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Ses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2552" w:type="dxa"/>
          </w:tcPr>
          <w:p w14:paraId="0960F202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E8DA" w14:textId="77777777" w:rsidR="004F6313" w:rsidRPr="000B41A6" w:rsidRDefault="004F6313" w:rsidP="00756ED6">
            <w:pPr>
              <w:pStyle w:val="TableParagraph"/>
              <w:ind w:left="209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Yazım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Kuralları</w:t>
            </w:r>
            <w:proofErr w:type="spellEnd"/>
          </w:p>
        </w:tc>
        <w:tc>
          <w:tcPr>
            <w:tcW w:w="2693" w:type="dxa"/>
          </w:tcPr>
          <w:p w14:paraId="5A61E0E4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61AB" w14:textId="77777777" w:rsidR="004F6313" w:rsidRPr="000B41A6" w:rsidRDefault="004F6313" w:rsidP="00756ED6">
            <w:pPr>
              <w:pStyle w:val="TableParagraph"/>
              <w:ind w:left="209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Noktalama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İşaretleri</w:t>
            </w:r>
            <w:proofErr w:type="spellEnd"/>
          </w:p>
        </w:tc>
        <w:tc>
          <w:tcPr>
            <w:tcW w:w="2552" w:type="dxa"/>
          </w:tcPr>
          <w:p w14:paraId="4E98CAF7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F4AA8" w14:textId="77777777" w:rsidR="004F6313" w:rsidRPr="000B41A6" w:rsidRDefault="004F6313" w:rsidP="00756ED6">
            <w:pPr>
              <w:pStyle w:val="TableParagraph"/>
              <w:ind w:left="121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Sözcüğün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Yapısı</w:t>
            </w:r>
            <w:proofErr w:type="spellEnd"/>
          </w:p>
        </w:tc>
        <w:tc>
          <w:tcPr>
            <w:tcW w:w="3118" w:type="dxa"/>
          </w:tcPr>
          <w:p w14:paraId="1DD00293" w14:textId="3D64663D" w:rsidR="004F6313" w:rsidRPr="000B41A6" w:rsidRDefault="004F6313" w:rsidP="00756ED6">
            <w:pPr>
              <w:pStyle w:val="TableParagraph"/>
              <w:spacing w:before="152"/>
              <w:ind w:left="112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Her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gün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düzenli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olarak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1-2 </w:t>
            </w:r>
            <w:proofErr w:type="spellStart"/>
            <w:r w:rsid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saat</w:t>
            </w:r>
            <w:proofErr w:type="spellEnd"/>
            <w:r w:rsid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“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Paragraf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”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testi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çözmeyi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unutma</w:t>
            </w:r>
            <w:proofErr w:type="spellEnd"/>
            <w:r w:rsid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.</w:t>
            </w:r>
          </w:p>
        </w:tc>
      </w:tr>
      <w:tr w:rsidR="004F6313" w:rsidRPr="000B41A6" w14:paraId="333B4F41" w14:textId="77777777" w:rsidTr="00C33999">
        <w:trPr>
          <w:trHeight w:val="1328"/>
        </w:trPr>
        <w:tc>
          <w:tcPr>
            <w:tcW w:w="2288" w:type="dxa"/>
          </w:tcPr>
          <w:p w14:paraId="16B7E777" w14:textId="77777777" w:rsidR="004F6313" w:rsidRPr="000B41A6" w:rsidRDefault="004F6313" w:rsidP="00756ED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28377582" w14:textId="77777777" w:rsidR="004F6313" w:rsidRPr="000B41A6" w:rsidRDefault="004F6313" w:rsidP="000B41A6">
            <w:pPr>
              <w:pStyle w:val="TableParagraph"/>
              <w:spacing w:before="216"/>
              <w:ind w:right="19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006FC0"/>
                <w:sz w:val="28"/>
                <w:szCs w:val="24"/>
              </w:rPr>
              <w:t>TYT MATEMATİK</w:t>
            </w:r>
          </w:p>
        </w:tc>
        <w:tc>
          <w:tcPr>
            <w:tcW w:w="2693" w:type="dxa"/>
          </w:tcPr>
          <w:p w14:paraId="72A3B552" w14:textId="77777777" w:rsidR="004F6313" w:rsidRPr="000B41A6" w:rsidRDefault="004F6313" w:rsidP="00756ED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F45E" w14:textId="77777777" w:rsidR="004F6313" w:rsidRPr="000B41A6" w:rsidRDefault="004F6313" w:rsidP="00756ED6">
            <w:pPr>
              <w:pStyle w:val="TableParagraph"/>
              <w:ind w:left="121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Bölme-Bölünebilme</w:t>
            </w:r>
            <w:proofErr w:type="spellEnd"/>
          </w:p>
          <w:p w14:paraId="1AFE6B14" w14:textId="77777777" w:rsidR="004F6313" w:rsidRPr="000B41A6" w:rsidRDefault="004F6313" w:rsidP="00756ED6">
            <w:pPr>
              <w:pStyle w:val="TableParagraph"/>
              <w:ind w:left="12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Asal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Çarpanlara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Ayırma</w:t>
            </w:r>
            <w:proofErr w:type="spellEnd"/>
          </w:p>
        </w:tc>
        <w:tc>
          <w:tcPr>
            <w:tcW w:w="2552" w:type="dxa"/>
          </w:tcPr>
          <w:p w14:paraId="2D5EA932" w14:textId="77777777" w:rsidR="004F6313" w:rsidRPr="000B41A6" w:rsidRDefault="004F6313" w:rsidP="00756ED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DAF38" w14:textId="77777777" w:rsidR="004F6313" w:rsidRPr="000B41A6" w:rsidRDefault="004F6313" w:rsidP="00756ED6">
            <w:pPr>
              <w:pStyle w:val="TableParagraph"/>
              <w:ind w:left="209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-EBOB-EKOK</w:t>
            </w:r>
          </w:p>
          <w:p w14:paraId="0D87B8D6" w14:textId="77777777" w:rsidR="004F6313" w:rsidRPr="000B41A6" w:rsidRDefault="004F6313" w:rsidP="00756ED6">
            <w:pPr>
              <w:pStyle w:val="TableParagraph"/>
              <w:ind w:left="209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Basit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Eşitsizlikler</w:t>
            </w:r>
            <w:proofErr w:type="spellEnd"/>
          </w:p>
        </w:tc>
        <w:tc>
          <w:tcPr>
            <w:tcW w:w="2693" w:type="dxa"/>
          </w:tcPr>
          <w:p w14:paraId="2ACA93C7" w14:textId="77777777" w:rsidR="004F6313" w:rsidRPr="000B41A6" w:rsidRDefault="004F6313" w:rsidP="00756ED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40F50" w14:textId="77777777" w:rsidR="004F6313" w:rsidRPr="000B41A6" w:rsidRDefault="004F6313" w:rsidP="00756ED6">
            <w:pPr>
              <w:pStyle w:val="TableParagraph"/>
              <w:ind w:left="207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Mutlak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Değer</w:t>
            </w:r>
            <w:proofErr w:type="spellEnd"/>
          </w:p>
          <w:p w14:paraId="231C379F" w14:textId="77777777" w:rsidR="004F6313" w:rsidRPr="000B41A6" w:rsidRDefault="004F6313" w:rsidP="00756ED6">
            <w:pPr>
              <w:pStyle w:val="TableParagraph"/>
              <w:ind w:left="209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Faktöriyel</w:t>
            </w:r>
            <w:proofErr w:type="spellEnd"/>
          </w:p>
        </w:tc>
        <w:tc>
          <w:tcPr>
            <w:tcW w:w="2552" w:type="dxa"/>
          </w:tcPr>
          <w:p w14:paraId="0C8E9426" w14:textId="77777777" w:rsidR="004F6313" w:rsidRPr="000B41A6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630EC" w14:textId="77777777" w:rsidR="004F6313" w:rsidRPr="000B41A6" w:rsidRDefault="004F6313" w:rsidP="00756ED6">
            <w:pPr>
              <w:pStyle w:val="TableParagraph"/>
              <w:spacing w:before="150"/>
              <w:ind w:left="123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Üslü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Sayılar</w:t>
            </w:r>
            <w:proofErr w:type="spellEnd"/>
          </w:p>
        </w:tc>
        <w:tc>
          <w:tcPr>
            <w:tcW w:w="3118" w:type="dxa"/>
          </w:tcPr>
          <w:p w14:paraId="381FB3A3" w14:textId="4AEE1101" w:rsidR="004F6313" w:rsidRPr="000B41A6" w:rsidRDefault="004F6313" w:rsidP="00756ED6">
            <w:pPr>
              <w:pStyle w:val="TableParagraph"/>
              <w:spacing w:before="167"/>
              <w:ind w:left="160" w:right="15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Konular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gittikçe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ağırlaşacak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. Bu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yüzden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diğer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ayın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konularına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da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hazırlık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yapabilirsi</w:t>
            </w:r>
            <w:r w:rsid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n</w:t>
            </w:r>
            <w:proofErr w:type="spellEnd"/>
            <w:r w:rsid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.</w:t>
            </w:r>
          </w:p>
        </w:tc>
      </w:tr>
      <w:tr w:rsidR="004F6313" w:rsidRPr="000B41A6" w14:paraId="2BDD164A" w14:textId="77777777" w:rsidTr="00C33999">
        <w:trPr>
          <w:trHeight w:val="1187"/>
        </w:trPr>
        <w:tc>
          <w:tcPr>
            <w:tcW w:w="2288" w:type="dxa"/>
          </w:tcPr>
          <w:p w14:paraId="055C3EB1" w14:textId="77777777" w:rsidR="004F6313" w:rsidRPr="000B41A6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EDDCA1E" w14:textId="77777777" w:rsidR="004F6313" w:rsidRPr="000B41A6" w:rsidRDefault="004F6313" w:rsidP="00756ED6">
            <w:pPr>
              <w:pStyle w:val="TableParagraph"/>
              <w:ind w:left="206" w:right="20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TYT GEOMETRİ</w:t>
            </w:r>
          </w:p>
        </w:tc>
        <w:tc>
          <w:tcPr>
            <w:tcW w:w="2693" w:type="dxa"/>
          </w:tcPr>
          <w:p w14:paraId="5D9FB51E" w14:textId="77777777" w:rsidR="004F6313" w:rsidRPr="000B41A6" w:rsidRDefault="004F6313" w:rsidP="00756ED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42008" w14:textId="77777777" w:rsidR="004F6313" w:rsidRPr="000B41A6" w:rsidRDefault="004F6313" w:rsidP="00756ED6">
            <w:pPr>
              <w:pStyle w:val="TableParagraph"/>
              <w:ind w:left="121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Üçgende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Açıortay</w:t>
            </w:r>
            <w:proofErr w:type="spellEnd"/>
          </w:p>
          <w:p w14:paraId="7A7DAE77" w14:textId="77777777" w:rsidR="004F6313" w:rsidRPr="000B41A6" w:rsidRDefault="004F6313" w:rsidP="00756ED6">
            <w:pPr>
              <w:pStyle w:val="TableParagraph"/>
              <w:spacing w:before="2"/>
              <w:ind w:left="121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Üçgende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Kenarortay</w:t>
            </w:r>
            <w:proofErr w:type="spellEnd"/>
          </w:p>
        </w:tc>
        <w:tc>
          <w:tcPr>
            <w:tcW w:w="2552" w:type="dxa"/>
          </w:tcPr>
          <w:p w14:paraId="429B0A16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EB566" w14:textId="77777777" w:rsidR="004F6313" w:rsidRPr="000B41A6" w:rsidRDefault="004F6313" w:rsidP="00756ED6">
            <w:pPr>
              <w:pStyle w:val="TableParagraph"/>
              <w:ind w:left="209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Açı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Kenar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Bağıntısı</w:t>
            </w:r>
            <w:proofErr w:type="spellEnd"/>
          </w:p>
        </w:tc>
        <w:tc>
          <w:tcPr>
            <w:tcW w:w="2693" w:type="dxa"/>
          </w:tcPr>
          <w:p w14:paraId="0AE1E7DE" w14:textId="77777777" w:rsidR="004F6313" w:rsidRPr="000B41A6" w:rsidRDefault="004F6313" w:rsidP="00756ED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F303" w14:textId="77777777" w:rsidR="004F6313" w:rsidRPr="000B41A6" w:rsidRDefault="004F6313" w:rsidP="000B41A6">
            <w:pPr>
              <w:pStyle w:val="TableParagraph"/>
              <w:spacing w:line="242" w:lineRule="auto"/>
              <w:ind w:left="965" w:right="529" w:hanging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Üçgende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Eşlik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Benzerlik</w:t>
            </w:r>
            <w:proofErr w:type="spellEnd"/>
          </w:p>
        </w:tc>
        <w:tc>
          <w:tcPr>
            <w:tcW w:w="2552" w:type="dxa"/>
          </w:tcPr>
          <w:p w14:paraId="7BDF78E0" w14:textId="77777777" w:rsidR="004F6313" w:rsidRPr="000B41A6" w:rsidRDefault="004F6313" w:rsidP="00756ED6">
            <w:pPr>
              <w:pStyle w:val="TableParagraph"/>
              <w:spacing w:before="119"/>
              <w:ind w:left="123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Önceki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haftalar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için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konu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tekrarı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soru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çözümü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yapabilirsin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14:paraId="472D31D2" w14:textId="217736D7" w:rsidR="004F6313" w:rsidRPr="000B41A6" w:rsidRDefault="004F6313" w:rsidP="00756ED6">
            <w:pPr>
              <w:pStyle w:val="TableParagraph"/>
              <w:spacing w:before="20"/>
              <w:ind w:left="132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Geometri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de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Türkçe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gibi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bol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soru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çözülmesi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gereken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derslerden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bir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tanesi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Günlük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test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çözmeyi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ihmal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etme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</w:tr>
      <w:tr w:rsidR="004F6313" w:rsidRPr="000B41A6" w14:paraId="69B8EB46" w14:textId="77777777" w:rsidTr="00C33999">
        <w:trPr>
          <w:trHeight w:val="1205"/>
        </w:trPr>
        <w:tc>
          <w:tcPr>
            <w:tcW w:w="2288" w:type="dxa"/>
          </w:tcPr>
          <w:p w14:paraId="5BACD5EB" w14:textId="77777777" w:rsidR="004F6313" w:rsidRPr="000B41A6" w:rsidRDefault="004F6313" w:rsidP="00756ED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0978BB0" w14:textId="77777777" w:rsidR="004F6313" w:rsidRPr="000B41A6" w:rsidRDefault="004F6313" w:rsidP="00756ED6">
            <w:pPr>
              <w:pStyle w:val="TableParagraph"/>
              <w:ind w:left="207" w:right="20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00AF50"/>
                <w:sz w:val="28"/>
                <w:szCs w:val="24"/>
              </w:rPr>
              <w:t>TYT FİZİK</w:t>
            </w:r>
          </w:p>
        </w:tc>
        <w:tc>
          <w:tcPr>
            <w:tcW w:w="2693" w:type="dxa"/>
          </w:tcPr>
          <w:p w14:paraId="20D6A752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BA19" w14:textId="77777777" w:rsidR="004F6313" w:rsidRPr="000B41A6" w:rsidRDefault="004F6313" w:rsidP="00756ED6">
            <w:pPr>
              <w:pStyle w:val="TableParagraph"/>
              <w:ind w:left="12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Kuvvet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Hareket</w:t>
            </w:r>
            <w:proofErr w:type="spellEnd"/>
          </w:p>
        </w:tc>
        <w:tc>
          <w:tcPr>
            <w:tcW w:w="2552" w:type="dxa"/>
          </w:tcPr>
          <w:p w14:paraId="06392B99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A503E" w14:textId="77777777" w:rsidR="004F6313" w:rsidRPr="000B41A6" w:rsidRDefault="004F6313" w:rsidP="00756ED6">
            <w:pPr>
              <w:pStyle w:val="TableParagraph"/>
              <w:ind w:left="209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Kuvvet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Hareket</w:t>
            </w:r>
            <w:proofErr w:type="spellEnd"/>
          </w:p>
        </w:tc>
        <w:tc>
          <w:tcPr>
            <w:tcW w:w="2693" w:type="dxa"/>
          </w:tcPr>
          <w:p w14:paraId="6FF5352F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64409" w14:textId="77777777" w:rsidR="004F6313" w:rsidRPr="000B41A6" w:rsidRDefault="004F6313" w:rsidP="00756ED6">
            <w:pPr>
              <w:pStyle w:val="TableParagraph"/>
              <w:ind w:left="209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Tork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Denge</w:t>
            </w:r>
            <w:proofErr w:type="spellEnd"/>
          </w:p>
        </w:tc>
        <w:tc>
          <w:tcPr>
            <w:tcW w:w="2552" w:type="dxa"/>
          </w:tcPr>
          <w:p w14:paraId="646CDFC4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13B85" w14:textId="77777777" w:rsidR="004F6313" w:rsidRPr="000B41A6" w:rsidRDefault="004F6313" w:rsidP="00756ED6">
            <w:pPr>
              <w:pStyle w:val="TableParagraph"/>
              <w:ind w:left="120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Ağırlık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Merkezi</w:t>
            </w:r>
            <w:proofErr w:type="spellEnd"/>
          </w:p>
        </w:tc>
        <w:tc>
          <w:tcPr>
            <w:tcW w:w="3118" w:type="dxa"/>
          </w:tcPr>
          <w:p w14:paraId="58E52492" w14:textId="7A3A0740" w:rsidR="004F6313" w:rsidRPr="000B41A6" w:rsidRDefault="004F6313" w:rsidP="00756ED6">
            <w:pPr>
              <w:pStyle w:val="TableParagraph"/>
              <w:spacing w:before="18"/>
              <w:ind w:left="134" w:right="12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Fizik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dersi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artık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gittikçe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sözele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yöneliyor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.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İşlemli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sorular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ile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uğraşayım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derken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sözel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kısımları</w:t>
            </w:r>
            <w:proofErr w:type="spellEnd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atlam</w:t>
            </w:r>
            <w:r w:rsid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a</w:t>
            </w:r>
            <w:proofErr w:type="spellEnd"/>
            <w:r w:rsidR="000B41A6">
              <w:rPr>
                <w:rFonts w:ascii="Times New Roman" w:hAnsi="Times New Roman" w:cs="Times New Roman"/>
                <w:color w:val="00AF50"/>
                <w:sz w:val="24"/>
                <w:szCs w:val="24"/>
              </w:rPr>
              <w:t>.</w:t>
            </w:r>
          </w:p>
        </w:tc>
      </w:tr>
      <w:tr w:rsidR="004F6313" w:rsidRPr="000B41A6" w14:paraId="64B706F6" w14:textId="77777777" w:rsidTr="00C33999">
        <w:trPr>
          <w:trHeight w:val="1051"/>
        </w:trPr>
        <w:tc>
          <w:tcPr>
            <w:tcW w:w="2288" w:type="dxa"/>
          </w:tcPr>
          <w:p w14:paraId="7626CE65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9C8DD18" w14:textId="77777777" w:rsidR="004F6313" w:rsidRPr="000B41A6" w:rsidRDefault="004F6313" w:rsidP="00756ED6">
            <w:pPr>
              <w:pStyle w:val="TableParagraph"/>
              <w:ind w:left="208" w:right="20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974705"/>
                <w:sz w:val="28"/>
                <w:szCs w:val="24"/>
              </w:rPr>
              <w:t>TYT KİMYA</w:t>
            </w:r>
          </w:p>
        </w:tc>
        <w:tc>
          <w:tcPr>
            <w:tcW w:w="2693" w:type="dxa"/>
          </w:tcPr>
          <w:p w14:paraId="39D6CAD8" w14:textId="77777777" w:rsidR="004F6313" w:rsidRPr="000B41A6" w:rsidRDefault="004F6313" w:rsidP="00756ED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0943E" w14:textId="77777777" w:rsidR="004F6313" w:rsidRPr="000B41A6" w:rsidRDefault="004F6313" w:rsidP="00756ED6">
            <w:pPr>
              <w:pStyle w:val="TableParagraph"/>
              <w:ind w:left="123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-Modern Atom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Teorisi</w:t>
            </w:r>
            <w:proofErr w:type="spellEnd"/>
          </w:p>
        </w:tc>
        <w:tc>
          <w:tcPr>
            <w:tcW w:w="2552" w:type="dxa"/>
          </w:tcPr>
          <w:p w14:paraId="62B3C4D8" w14:textId="77777777" w:rsidR="004F6313" w:rsidRPr="000B41A6" w:rsidRDefault="004F6313" w:rsidP="00756ED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386C3" w14:textId="77777777" w:rsidR="004F6313" w:rsidRPr="000B41A6" w:rsidRDefault="004F6313" w:rsidP="00756ED6">
            <w:pPr>
              <w:pStyle w:val="TableParagraph"/>
              <w:ind w:left="209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Kimyasal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Hesaplamalar</w:t>
            </w:r>
            <w:proofErr w:type="spellEnd"/>
          </w:p>
        </w:tc>
        <w:tc>
          <w:tcPr>
            <w:tcW w:w="2693" w:type="dxa"/>
          </w:tcPr>
          <w:p w14:paraId="27A5A51B" w14:textId="77777777" w:rsidR="004F6313" w:rsidRPr="000B41A6" w:rsidRDefault="004F6313" w:rsidP="00756ED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D47A" w14:textId="77777777" w:rsidR="004F6313" w:rsidRPr="000B41A6" w:rsidRDefault="004F6313" w:rsidP="00756ED6">
            <w:pPr>
              <w:pStyle w:val="TableParagraph"/>
              <w:ind w:left="209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Asit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Baz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Tuz</w:t>
            </w:r>
            <w:proofErr w:type="spellEnd"/>
          </w:p>
        </w:tc>
        <w:tc>
          <w:tcPr>
            <w:tcW w:w="2552" w:type="dxa"/>
          </w:tcPr>
          <w:p w14:paraId="78D313B9" w14:textId="77777777" w:rsidR="004F6313" w:rsidRPr="000B41A6" w:rsidRDefault="004F6313" w:rsidP="00756ED6">
            <w:pPr>
              <w:pStyle w:val="TableParagraph"/>
              <w:spacing w:before="119"/>
              <w:ind w:left="123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(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Önceki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haftalar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için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konu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tekrarı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soru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çözümü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yapabilirsin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14:paraId="54A8A461" w14:textId="0E41E104" w:rsidR="004F6313" w:rsidRPr="000B41A6" w:rsidRDefault="004F6313" w:rsidP="00756ED6">
            <w:pPr>
              <w:pStyle w:val="TableParagraph"/>
              <w:spacing w:before="155"/>
              <w:ind w:left="163" w:right="15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TYT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Kimya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kısmı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basit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gibi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görünebilir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.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Fakat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tekrar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etmeyi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unutma</w:t>
            </w:r>
            <w:proofErr w:type="spellEnd"/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.</w:t>
            </w:r>
          </w:p>
        </w:tc>
      </w:tr>
      <w:tr w:rsidR="004F6313" w:rsidRPr="000B41A6" w14:paraId="45DA4E06" w14:textId="77777777" w:rsidTr="00C33999">
        <w:trPr>
          <w:trHeight w:val="1053"/>
        </w:trPr>
        <w:tc>
          <w:tcPr>
            <w:tcW w:w="2288" w:type="dxa"/>
          </w:tcPr>
          <w:p w14:paraId="5C92F085" w14:textId="77777777" w:rsidR="004F6313" w:rsidRPr="000B41A6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C220067" w14:textId="77777777" w:rsidR="004F6313" w:rsidRPr="000B41A6" w:rsidRDefault="004F6313" w:rsidP="00756ED6">
            <w:pPr>
              <w:pStyle w:val="TableParagraph"/>
              <w:ind w:left="209" w:right="20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006FC0"/>
                <w:sz w:val="28"/>
                <w:szCs w:val="24"/>
              </w:rPr>
              <w:t>TYT BİYOLOJİ</w:t>
            </w:r>
          </w:p>
        </w:tc>
        <w:tc>
          <w:tcPr>
            <w:tcW w:w="2693" w:type="dxa"/>
          </w:tcPr>
          <w:p w14:paraId="0F7619FB" w14:textId="77777777" w:rsidR="004F6313" w:rsidRPr="000B41A6" w:rsidRDefault="004F6313" w:rsidP="00756ED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6C41" w14:textId="77777777" w:rsidR="004F6313" w:rsidRPr="000B41A6" w:rsidRDefault="004F6313" w:rsidP="00756ED6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Canlıların</w:t>
            </w:r>
            <w:proofErr w:type="spellEnd"/>
          </w:p>
          <w:p w14:paraId="7078CAAF" w14:textId="77777777" w:rsidR="004F6313" w:rsidRPr="000B41A6" w:rsidRDefault="004F6313" w:rsidP="00756ED6">
            <w:pPr>
              <w:pStyle w:val="TableParagraph"/>
              <w:ind w:left="123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Sınıflandırılması</w:t>
            </w:r>
            <w:proofErr w:type="spellEnd"/>
          </w:p>
        </w:tc>
        <w:tc>
          <w:tcPr>
            <w:tcW w:w="2552" w:type="dxa"/>
          </w:tcPr>
          <w:p w14:paraId="650489F1" w14:textId="77777777" w:rsidR="004F6313" w:rsidRPr="000B41A6" w:rsidRDefault="004F6313" w:rsidP="00756ED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CD1D1" w14:textId="77777777" w:rsidR="004F6313" w:rsidRPr="000B41A6" w:rsidRDefault="004F6313" w:rsidP="00756ED6">
            <w:pPr>
              <w:pStyle w:val="TableParagraph"/>
              <w:ind w:left="209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Üreme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Gelişim</w:t>
            </w:r>
            <w:proofErr w:type="spellEnd"/>
          </w:p>
          <w:p w14:paraId="247A3504" w14:textId="77777777" w:rsidR="004F6313" w:rsidRPr="000B41A6" w:rsidRDefault="004F6313" w:rsidP="00756ED6">
            <w:pPr>
              <w:pStyle w:val="TableParagraph"/>
              <w:ind w:left="206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İnsanda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Üreme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Sistemi</w:t>
            </w:r>
            <w:proofErr w:type="spellEnd"/>
          </w:p>
        </w:tc>
        <w:tc>
          <w:tcPr>
            <w:tcW w:w="2693" w:type="dxa"/>
          </w:tcPr>
          <w:p w14:paraId="7F50981E" w14:textId="77777777" w:rsidR="004F6313" w:rsidRPr="000B41A6" w:rsidRDefault="004F6313" w:rsidP="00756ED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A38B" w14:textId="77777777" w:rsidR="004F6313" w:rsidRPr="000B41A6" w:rsidRDefault="004F6313" w:rsidP="00756ED6">
            <w:pPr>
              <w:pStyle w:val="TableParagraph"/>
              <w:ind w:left="209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Üreme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Gelişim</w:t>
            </w:r>
            <w:proofErr w:type="spellEnd"/>
          </w:p>
          <w:p w14:paraId="64D6F405" w14:textId="77777777" w:rsidR="004F6313" w:rsidRPr="000B41A6" w:rsidRDefault="004F6313" w:rsidP="00756ED6">
            <w:pPr>
              <w:pStyle w:val="TableParagraph"/>
              <w:ind w:left="206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İnsanda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Üreme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Sistemi</w:t>
            </w:r>
            <w:proofErr w:type="spellEnd"/>
          </w:p>
        </w:tc>
        <w:tc>
          <w:tcPr>
            <w:tcW w:w="2552" w:type="dxa"/>
          </w:tcPr>
          <w:p w14:paraId="255C4C91" w14:textId="77777777" w:rsidR="004F6313" w:rsidRPr="000B41A6" w:rsidRDefault="004F6313" w:rsidP="00756ED6">
            <w:pPr>
              <w:pStyle w:val="TableParagraph"/>
              <w:spacing w:before="121"/>
              <w:ind w:left="123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(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Önceki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haftalar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için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konu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tekrarı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soru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çözümü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yapabilirsin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14:paraId="60F22DF7" w14:textId="1FC1577E" w:rsidR="004F6313" w:rsidRPr="000B41A6" w:rsidRDefault="004F6313" w:rsidP="00756ED6">
            <w:pPr>
              <w:pStyle w:val="TableParagraph"/>
              <w:spacing w:before="155"/>
              <w:ind w:left="11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Bol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bol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soru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çözümü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geçen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ayın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konularını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tekrar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edebilirsin</w:t>
            </w:r>
            <w:proofErr w:type="spellEnd"/>
            <w:r w:rsidRPr="000B41A6">
              <w:rPr>
                <w:rFonts w:ascii="Times New Roman" w:hAnsi="Times New Roman" w:cs="Times New Roman"/>
                <w:color w:val="006FC0"/>
                <w:sz w:val="24"/>
                <w:szCs w:val="24"/>
              </w:rPr>
              <w:t>.</w:t>
            </w:r>
          </w:p>
        </w:tc>
      </w:tr>
      <w:tr w:rsidR="004F6313" w:rsidRPr="000B41A6" w14:paraId="6F8571E6" w14:textId="77777777" w:rsidTr="00C33999">
        <w:trPr>
          <w:trHeight w:val="1206"/>
        </w:trPr>
        <w:tc>
          <w:tcPr>
            <w:tcW w:w="2288" w:type="dxa"/>
          </w:tcPr>
          <w:p w14:paraId="62F0083B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2D78A749" w14:textId="77777777" w:rsidR="004F6313" w:rsidRPr="000B41A6" w:rsidRDefault="004F6313" w:rsidP="00756ED6">
            <w:pPr>
              <w:pStyle w:val="TableParagraph"/>
              <w:ind w:left="208" w:right="20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6F2F9F"/>
                <w:sz w:val="28"/>
                <w:szCs w:val="24"/>
              </w:rPr>
              <w:t>TYT TARİH</w:t>
            </w:r>
          </w:p>
        </w:tc>
        <w:tc>
          <w:tcPr>
            <w:tcW w:w="2693" w:type="dxa"/>
          </w:tcPr>
          <w:p w14:paraId="08B66BEC" w14:textId="77777777" w:rsidR="004F6313" w:rsidRPr="000B41A6" w:rsidRDefault="004F6313" w:rsidP="00756ED6">
            <w:pPr>
              <w:pStyle w:val="TableParagraph"/>
              <w:spacing w:before="201"/>
              <w:ind w:left="123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Osmanlı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Kuruluş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–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Beylikten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Devlete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(1300-</w:t>
            </w:r>
          </w:p>
          <w:p w14:paraId="5956EC63" w14:textId="77777777" w:rsidR="004F6313" w:rsidRPr="000B41A6" w:rsidRDefault="004F6313" w:rsidP="00756ED6">
            <w:pPr>
              <w:pStyle w:val="TableParagraph"/>
              <w:ind w:left="123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1453)</w:t>
            </w:r>
          </w:p>
        </w:tc>
        <w:tc>
          <w:tcPr>
            <w:tcW w:w="2552" w:type="dxa"/>
          </w:tcPr>
          <w:p w14:paraId="76B77FE2" w14:textId="77777777" w:rsidR="004F6313" w:rsidRPr="000B41A6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ECD8" w14:textId="77777777" w:rsidR="004F6313" w:rsidRPr="000B41A6" w:rsidRDefault="004F6313" w:rsidP="00756ED6">
            <w:pPr>
              <w:pStyle w:val="TableParagraph"/>
              <w:ind w:left="444" w:right="31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Dünya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Gücü:Osmanlı</w:t>
            </w:r>
            <w:proofErr w:type="spellEnd"/>
            <w:proofErr w:type="gram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Devleti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(1453-1600)</w:t>
            </w:r>
          </w:p>
        </w:tc>
        <w:tc>
          <w:tcPr>
            <w:tcW w:w="2693" w:type="dxa"/>
          </w:tcPr>
          <w:p w14:paraId="5CD82276" w14:textId="77777777" w:rsidR="004F6313" w:rsidRPr="000B41A6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EFCC7" w14:textId="77777777" w:rsidR="004F6313" w:rsidRPr="000B41A6" w:rsidRDefault="004F6313" w:rsidP="00756ED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45E6B" w14:textId="77777777" w:rsidR="004F6313" w:rsidRPr="000B41A6" w:rsidRDefault="004F6313" w:rsidP="00756ED6">
            <w:pPr>
              <w:pStyle w:val="TableParagraph"/>
              <w:ind w:left="209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Arayış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Yılları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(</w:t>
            </w:r>
            <w:proofErr w:type="gram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17.YY</w:t>
            </w:r>
            <w:proofErr w:type="gram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4C471FF0" w14:textId="77777777" w:rsidR="004F6313" w:rsidRPr="000B41A6" w:rsidRDefault="004F6313" w:rsidP="00756ED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117B2" w14:textId="025F23F2" w:rsidR="004F6313" w:rsidRPr="000B41A6" w:rsidRDefault="004F6313" w:rsidP="00756ED6">
            <w:pPr>
              <w:pStyle w:val="TableParagraph"/>
              <w:spacing w:line="268" w:lineRule="auto"/>
              <w:ind w:left="609" w:right="303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Avrupa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Osmanlı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Devleti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(</w:t>
            </w:r>
            <w:proofErr w:type="gram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18.Yüzyıl</w:t>
            </w:r>
            <w:proofErr w:type="gram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)</w:t>
            </w:r>
          </w:p>
        </w:tc>
        <w:tc>
          <w:tcPr>
            <w:tcW w:w="3118" w:type="dxa"/>
            <w:vMerge w:val="restart"/>
          </w:tcPr>
          <w:p w14:paraId="4216FBE1" w14:textId="77777777" w:rsidR="004F6313" w:rsidRPr="000B41A6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B604" w14:textId="77777777" w:rsidR="004F6313" w:rsidRPr="000B41A6" w:rsidRDefault="004F6313" w:rsidP="00756ED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1AB2A" w14:textId="77777777" w:rsidR="000B41A6" w:rsidRDefault="000B41A6" w:rsidP="00756ED6">
            <w:pPr>
              <w:pStyle w:val="TableParagraph"/>
              <w:ind w:left="465"/>
              <w:rPr>
                <w:rFonts w:ascii="Times New Roman" w:hAnsi="Times New Roman" w:cs="Times New Roman"/>
                <w:color w:val="6F2F9F"/>
                <w:sz w:val="24"/>
                <w:szCs w:val="24"/>
              </w:rPr>
            </w:pPr>
          </w:p>
          <w:p w14:paraId="035871AD" w14:textId="1B4CE749" w:rsidR="004F6313" w:rsidRPr="000B41A6" w:rsidRDefault="004F6313" w:rsidP="00756ED6">
            <w:pPr>
              <w:pStyle w:val="TableParagraph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Sözel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derslere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çalışırken</w:t>
            </w:r>
            <w:proofErr w:type="spellEnd"/>
          </w:p>
          <w:p w14:paraId="730DB27E" w14:textId="02E410A4" w:rsidR="004F6313" w:rsidRPr="000B41A6" w:rsidRDefault="004F6313" w:rsidP="00756ED6">
            <w:pPr>
              <w:pStyle w:val="TableParagraph"/>
              <w:spacing w:before="1"/>
              <w:ind w:left="112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okumaktan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sıkılma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,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bol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tekrar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yap,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zamanın</w:t>
            </w:r>
            <w:r w:rsid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ı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iyi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>kullan</w:t>
            </w:r>
            <w:proofErr w:type="spellEnd"/>
            <w:r w:rsidRPr="000B41A6">
              <w:rPr>
                <w:rFonts w:ascii="Times New Roman" w:hAnsi="Times New Roman" w:cs="Times New Roman"/>
                <w:color w:val="6F2F9F"/>
                <w:sz w:val="24"/>
                <w:szCs w:val="24"/>
              </w:rPr>
              <w:t xml:space="preserve">. </w:t>
            </w:r>
          </w:p>
        </w:tc>
      </w:tr>
      <w:tr w:rsidR="004F6313" w:rsidRPr="000B41A6" w14:paraId="30C072D3" w14:textId="77777777" w:rsidTr="00C33999">
        <w:trPr>
          <w:trHeight w:val="1174"/>
        </w:trPr>
        <w:tc>
          <w:tcPr>
            <w:tcW w:w="2288" w:type="dxa"/>
          </w:tcPr>
          <w:p w14:paraId="6D6F7492" w14:textId="77777777" w:rsidR="004F6313" w:rsidRPr="000B41A6" w:rsidRDefault="004F6313" w:rsidP="00756ED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7D7F428" w14:textId="77777777" w:rsidR="004F6313" w:rsidRPr="000B41A6" w:rsidRDefault="004F6313" w:rsidP="00756ED6">
            <w:pPr>
              <w:pStyle w:val="TableParagraph"/>
              <w:ind w:left="207" w:right="20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1A6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TYT COĞRAFYA</w:t>
            </w:r>
          </w:p>
        </w:tc>
        <w:tc>
          <w:tcPr>
            <w:tcW w:w="2693" w:type="dxa"/>
          </w:tcPr>
          <w:p w14:paraId="62BE8AC1" w14:textId="77777777" w:rsidR="004F6313" w:rsidRPr="000B41A6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015A" w14:textId="77777777" w:rsidR="004F6313" w:rsidRPr="000B41A6" w:rsidRDefault="004F6313" w:rsidP="00756ED6">
            <w:pPr>
              <w:pStyle w:val="TableParagraph"/>
              <w:spacing w:before="201"/>
              <w:ind w:left="120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İç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Dış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Kuvvetler</w:t>
            </w:r>
            <w:proofErr w:type="spellEnd"/>
          </w:p>
        </w:tc>
        <w:tc>
          <w:tcPr>
            <w:tcW w:w="2552" w:type="dxa"/>
          </w:tcPr>
          <w:p w14:paraId="59E6C178" w14:textId="77777777" w:rsidR="004F6313" w:rsidRPr="000B41A6" w:rsidRDefault="004F6313" w:rsidP="00756ED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90864" w14:textId="4DE579F1" w:rsidR="004F6313" w:rsidRPr="000B41A6" w:rsidRDefault="004F6313" w:rsidP="000B41A6">
            <w:pPr>
              <w:pStyle w:val="TableParagraph"/>
              <w:ind w:left="900" w:right="434" w:hanging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Su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Toprak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</w:t>
            </w:r>
            <w:proofErr w:type="spellEnd"/>
            <w:r w:rsid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Bitki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Kaynakları</w:t>
            </w:r>
            <w:proofErr w:type="spellEnd"/>
          </w:p>
        </w:tc>
        <w:tc>
          <w:tcPr>
            <w:tcW w:w="2693" w:type="dxa"/>
          </w:tcPr>
          <w:p w14:paraId="7DE3981A" w14:textId="77777777" w:rsidR="004F6313" w:rsidRPr="000B41A6" w:rsidRDefault="004F6313" w:rsidP="00756E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0AFE" w14:textId="77777777" w:rsidR="004F6313" w:rsidRPr="000B41A6" w:rsidRDefault="004F6313" w:rsidP="00756ED6">
            <w:pPr>
              <w:pStyle w:val="TableParagraph"/>
              <w:spacing w:before="201"/>
              <w:ind w:left="209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Beşeri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Sistemler</w:t>
            </w:r>
            <w:proofErr w:type="spellEnd"/>
          </w:p>
        </w:tc>
        <w:tc>
          <w:tcPr>
            <w:tcW w:w="2552" w:type="dxa"/>
          </w:tcPr>
          <w:p w14:paraId="36657B54" w14:textId="77777777" w:rsidR="004F6313" w:rsidRPr="000B41A6" w:rsidRDefault="004F6313" w:rsidP="00756ED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232C" w14:textId="77777777" w:rsidR="004F6313" w:rsidRPr="000B41A6" w:rsidRDefault="004F6313" w:rsidP="00756ED6">
            <w:pPr>
              <w:pStyle w:val="TableParagraph"/>
              <w:ind w:left="482" w:right="417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Türkiye’nin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Coğrafi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Konumu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</w:t>
            </w:r>
            <w:proofErr w:type="spellEnd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B41A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Etkileri</w:t>
            </w:r>
            <w:proofErr w:type="spellEnd"/>
          </w:p>
        </w:tc>
        <w:tc>
          <w:tcPr>
            <w:tcW w:w="3118" w:type="dxa"/>
            <w:vMerge/>
            <w:tcBorders>
              <w:top w:val="nil"/>
            </w:tcBorders>
          </w:tcPr>
          <w:p w14:paraId="21075123" w14:textId="77777777" w:rsidR="004F6313" w:rsidRPr="000B41A6" w:rsidRDefault="004F6313" w:rsidP="0075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414E3" w14:textId="4242187D" w:rsidR="004F6313" w:rsidRDefault="004F6313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358"/>
        <w:gridCol w:w="2518"/>
        <w:gridCol w:w="2517"/>
        <w:gridCol w:w="2378"/>
        <w:gridCol w:w="2797"/>
        <w:gridCol w:w="3163"/>
        <w:gridCol w:w="54"/>
      </w:tblGrid>
      <w:tr w:rsidR="008C6EA1" w14:paraId="70885A3A" w14:textId="77777777" w:rsidTr="008C6EA1">
        <w:trPr>
          <w:gridBefore w:val="1"/>
          <w:wBefore w:w="20" w:type="dxa"/>
          <w:trHeight w:val="593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A4C91" w14:textId="77777777" w:rsidR="00637F12" w:rsidRPr="00637F12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w w:val="99"/>
                <w:sz w:val="32"/>
              </w:rPr>
            </w:pPr>
            <w:r w:rsidRPr="00637F12">
              <w:rPr>
                <w:rFonts w:ascii="Times New Roman" w:hAnsi="Times New Roman" w:cs="Times New Roman"/>
                <w:b/>
                <w:color w:val="C00000"/>
                <w:w w:val="99"/>
                <w:sz w:val="32"/>
              </w:rPr>
              <w:lastRenderedPageBreak/>
              <w:t xml:space="preserve">TYT </w:t>
            </w:r>
            <w:r w:rsidRPr="00637F12">
              <w:rPr>
                <w:rFonts w:ascii="Times New Roman" w:hAnsi="Times New Roman" w:cs="Times New Roman"/>
                <w:b/>
                <w:color w:val="C00000"/>
                <w:w w:val="99"/>
                <w:sz w:val="36"/>
              </w:rPr>
              <w:t xml:space="preserve">3.Ay </w:t>
            </w:r>
            <w:r w:rsidRPr="00637F12">
              <w:rPr>
                <w:rFonts w:ascii="Times New Roman" w:hAnsi="Times New Roman" w:cs="Times New Roman"/>
                <w:b/>
                <w:color w:val="C00000"/>
                <w:w w:val="99"/>
                <w:sz w:val="32"/>
              </w:rPr>
              <w:t>Çalışma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7FB2A" w14:textId="77777777" w:rsidR="00637F12" w:rsidRPr="00637F12" w:rsidRDefault="00637F12" w:rsidP="008C6EA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37F1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1.HAFTA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B65B5" w14:textId="77777777" w:rsidR="00637F12" w:rsidRPr="00637F12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37F1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2.HAFTA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99684" w14:textId="77777777" w:rsidR="00637F12" w:rsidRPr="00637F12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37F1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3.HAFTA</w:t>
            </w:r>
          </w:p>
        </w:tc>
        <w:tc>
          <w:tcPr>
            <w:tcW w:w="279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FFD8C" w14:textId="77777777" w:rsidR="00637F12" w:rsidRPr="00637F12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37F1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4.HAFTA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EDB85" w14:textId="77777777" w:rsidR="00637F12" w:rsidRPr="00637F12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37F1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NOTLAR</w:t>
            </w:r>
          </w:p>
        </w:tc>
      </w:tr>
      <w:tr w:rsidR="008C6EA1" w14:paraId="71EDA070" w14:textId="77777777" w:rsidTr="008C6EA1">
        <w:trPr>
          <w:gridBefore w:val="1"/>
          <w:wBefore w:w="20" w:type="dxa"/>
          <w:trHeight w:val="405"/>
        </w:trPr>
        <w:tc>
          <w:tcPr>
            <w:tcW w:w="235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A45E7" w14:textId="77777777" w:rsidR="00637F12" w:rsidRPr="00637F12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602C4D">
              <w:rPr>
                <w:rFonts w:ascii="Times New Roman" w:hAnsi="Times New Roman" w:cs="Times New Roman"/>
                <w:b/>
                <w:color w:val="C00000"/>
                <w:sz w:val="32"/>
              </w:rPr>
              <w:t>Programı</w:t>
            </w: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878DF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1E791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D7660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30C67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FA8DA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8C6EA1" w14:paraId="2FB4BC23" w14:textId="77777777" w:rsidTr="008C6EA1">
        <w:trPr>
          <w:gridBefore w:val="1"/>
          <w:wBefore w:w="20" w:type="dxa"/>
          <w:trHeight w:val="119"/>
        </w:trPr>
        <w:tc>
          <w:tcPr>
            <w:tcW w:w="23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0E272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C0FB3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092A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36081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7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A234F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1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95D7F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8C6EA1" w14:paraId="0529AE6E" w14:textId="77777777" w:rsidTr="008C6EA1">
        <w:trPr>
          <w:gridBefore w:val="1"/>
          <w:wBefore w:w="20" w:type="dxa"/>
          <w:trHeight w:val="324"/>
        </w:trPr>
        <w:tc>
          <w:tcPr>
            <w:tcW w:w="23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2E869" w14:textId="77777777" w:rsidR="00637F12" w:rsidRPr="00DC1E3D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AB90C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9BDFA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9F7A2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DFD90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(Önceki haftalar için konu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52C85" w14:textId="4A653288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01F46">
              <w:rPr>
                <w:rFonts w:ascii="Times New Roman" w:hAnsi="Times New Roman" w:cs="Times New Roman"/>
                <w:color w:val="7030A0"/>
              </w:rPr>
              <w:t>Her gün düzenli olarak 1-2</w:t>
            </w:r>
            <w:r w:rsidR="00AE25D8">
              <w:rPr>
                <w:rFonts w:ascii="Times New Roman" w:hAnsi="Times New Roman" w:cs="Times New Roman"/>
                <w:color w:val="7030A0"/>
              </w:rPr>
              <w:t xml:space="preserve"> saat</w:t>
            </w:r>
          </w:p>
        </w:tc>
      </w:tr>
      <w:tr w:rsidR="008C6EA1" w14:paraId="24C21923" w14:textId="77777777" w:rsidTr="008C6EA1">
        <w:trPr>
          <w:gridBefore w:val="1"/>
          <w:wBefore w:w="20" w:type="dxa"/>
          <w:trHeight w:val="277"/>
        </w:trPr>
        <w:tc>
          <w:tcPr>
            <w:tcW w:w="235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569B6" w14:textId="77777777" w:rsidR="00637F12" w:rsidRPr="004C6FDD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7030A0"/>
                <w:w w:val="99"/>
                <w:sz w:val="28"/>
              </w:rPr>
            </w:pPr>
            <w:r w:rsidRPr="004C6FDD">
              <w:rPr>
                <w:rFonts w:ascii="Times New Roman" w:hAnsi="Times New Roman" w:cs="Times New Roman"/>
                <w:b/>
                <w:color w:val="7030A0"/>
                <w:w w:val="99"/>
                <w:sz w:val="28"/>
              </w:rPr>
              <w:t>TYT TÜRKÇE</w:t>
            </w: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523FC" w14:textId="77777777" w:rsidR="00637F12" w:rsidRPr="00C01F46" w:rsidRDefault="00637F12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>-</w:t>
            </w: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Sözcük Türleri</w:t>
            </w: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27594" w14:textId="77777777" w:rsidR="00637F12" w:rsidRPr="00C01F46" w:rsidRDefault="00637F12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sz w:val="24"/>
              </w:rPr>
              <w:t>-Fiilimsiler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5927E" w14:textId="77777777" w:rsidR="00637F12" w:rsidRPr="00C01F46" w:rsidRDefault="00637F12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sz w:val="24"/>
              </w:rPr>
              <w:t>-Sözcük Grupları</w:t>
            </w: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1E2E9" w14:textId="77777777" w:rsidR="00637F12" w:rsidRPr="00C01F46" w:rsidRDefault="00637F12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tekrarı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 xml:space="preserve"> ve soru çözümü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AD74A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01F46">
              <w:rPr>
                <w:rFonts w:ascii="Times New Roman" w:hAnsi="Times New Roman" w:cs="Times New Roman"/>
                <w:color w:val="7030A0"/>
              </w:rPr>
              <w:t>“Paragraf” testi çözmeyi</w:t>
            </w:r>
          </w:p>
        </w:tc>
      </w:tr>
      <w:tr w:rsidR="008C6EA1" w14:paraId="3C3B7418" w14:textId="77777777" w:rsidTr="008C6EA1">
        <w:trPr>
          <w:gridBefore w:val="1"/>
          <w:wBefore w:w="20" w:type="dxa"/>
          <w:trHeight w:val="139"/>
        </w:trPr>
        <w:tc>
          <w:tcPr>
            <w:tcW w:w="23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B12BB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A608E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71282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DE6DD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E5365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  <w:sz w:val="24"/>
              </w:rPr>
              <w:t>yapabilirsin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  <w:sz w:val="24"/>
              </w:rPr>
              <w:t>.)</w:t>
            </w: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242D9" w14:textId="679342B9" w:rsidR="00637F12" w:rsidRPr="00C01F46" w:rsidRDefault="00637F12" w:rsidP="00756ED6">
            <w:pPr>
              <w:spacing w:line="253" w:lineRule="exact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</w:rPr>
              <w:t>unutma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</w:rPr>
              <w:t>.</w:t>
            </w:r>
          </w:p>
        </w:tc>
      </w:tr>
      <w:tr w:rsidR="008C6EA1" w14:paraId="48A98186" w14:textId="77777777" w:rsidTr="008C6EA1">
        <w:trPr>
          <w:gridBefore w:val="1"/>
          <w:wBefore w:w="20" w:type="dxa"/>
          <w:trHeight w:val="146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1A0E6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66BC7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16B10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52060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7DB5E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76C7B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8C6EA1" w14:paraId="1E4A6CF1" w14:textId="77777777" w:rsidTr="008C6EA1">
        <w:trPr>
          <w:gridBefore w:val="1"/>
          <w:wBefore w:w="20" w:type="dxa"/>
          <w:trHeight w:val="48"/>
        </w:trPr>
        <w:tc>
          <w:tcPr>
            <w:tcW w:w="2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ADF87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DFC75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FA1C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9C357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798CD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DD327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8C6EA1" w14:paraId="18CAC61E" w14:textId="77777777" w:rsidTr="008C6EA1">
        <w:trPr>
          <w:gridBefore w:val="1"/>
          <w:wBefore w:w="20" w:type="dxa"/>
          <w:trHeight w:val="411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21100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2F05D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BDE93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-Oran Orantı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68F7B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B58F8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10287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</w:rPr>
              <w:t>Konular gittikçe ağırlaşacak. Bu</w:t>
            </w:r>
          </w:p>
        </w:tc>
      </w:tr>
      <w:tr w:rsidR="008C6EA1" w14:paraId="4D43BBD0" w14:textId="77777777" w:rsidTr="008C6EA1">
        <w:trPr>
          <w:gridBefore w:val="1"/>
          <w:wBefore w:w="20" w:type="dxa"/>
          <w:trHeight w:val="134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F34E8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D711C" w14:textId="77777777" w:rsidR="00637F12" w:rsidRPr="00C01F46" w:rsidRDefault="00637F12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sz w:val="24"/>
              </w:rPr>
              <w:t>-Köklü Sayılar</w:t>
            </w: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92E4A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1B508" w14:textId="77777777" w:rsidR="00637F12" w:rsidRPr="00C01F46" w:rsidRDefault="00637F12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-Problemler</w:t>
            </w: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AE02E" w14:textId="77777777" w:rsidR="00637F12" w:rsidRPr="00C01F46" w:rsidRDefault="00637F12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-Problemler</w:t>
            </w: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70A52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</w:rPr>
              <w:t>yüzden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</w:rPr>
              <w:t xml:space="preserve"> diğer ayın konularına da</w:t>
            </w:r>
          </w:p>
        </w:tc>
      </w:tr>
      <w:tr w:rsidR="008C6EA1" w14:paraId="4AF695B0" w14:textId="77777777" w:rsidTr="008C6EA1">
        <w:trPr>
          <w:gridBefore w:val="1"/>
          <w:wBefore w:w="20" w:type="dxa"/>
          <w:trHeight w:val="305"/>
        </w:trPr>
        <w:tc>
          <w:tcPr>
            <w:tcW w:w="235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8F41A" w14:textId="77777777" w:rsidR="00637F12" w:rsidRPr="00637F12" w:rsidRDefault="00637F12" w:rsidP="00756ED6">
            <w:pPr>
              <w:spacing w:line="305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7F12">
              <w:rPr>
                <w:rFonts w:ascii="Times New Roman" w:hAnsi="Times New Roman" w:cs="Times New Roman"/>
                <w:b/>
                <w:color w:val="0070C0"/>
                <w:sz w:val="28"/>
              </w:rPr>
              <w:t>TYT MATEMATİK</w:t>
            </w: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9659C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BD530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-Denklem Çözme</w:t>
            </w: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E38CD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5EA50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AD0BC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C6EA1" w14:paraId="0942237C" w14:textId="77777777" w:rsidTr="008C6EA1">
        <w:trPr>
          <w:gridBefore w:val="1"/>
          <w:wBefore w:w="20" w:type="dxa"/>
          <w:trHeight w:val="155"/>
        </w:trPr>
        <w:tc>
          <w:tcPr>
            <w:tcW w:w="23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94F29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ECA02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8A124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AC9EF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17FDD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1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2F0F1" w14:textId="40799A15" w:rsidR="00637F12" w:rsidRPr="00C01F46" w:rsidRDefault="00637F12" w:rsidP="00756ED6">
            <w:pPr>
              <w:spacing w:line="253" w:lineRule="exact"/>
              <w:jc w:val="center"/>
              <w:rPr>
                <w:rFonts w:ascii="Times New Roman" w:hAnsi="Times New Roman" w:cs="Times New Roman"/>
                <w:color w:val="0070C0"/>
                <w:w w:val="99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  <w:w w:val="99"/>
              </w:rPr>
              <w:t>hazırlık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  <w:w w:val="99"/>
              </w:rPr>
              <w:t xml:space="preserve"> yapabilirsi</w:t>
            </w:r>
            <w:r w:rsidR="004C6FDD" w:rsidRPr="00C01F46">
              <w:rPr>
                <w:rFonts w:ascii="Times New Roman" w:hAnsi="Times New Roman" w:cs="Times New Roman"/>
                <w:color w:val="0070C0"/>
                <w:w w:val="99"/>
              </w:rPr>
              <w:t>n</w:t>
            </w:r>
            <w:r w:rsidRPr="00C01F46">
              <w:rPr>
                <w:rFonts w:ascii="Times New Roman" w:hAnsi="Times New Roman" w:cs="Times New Roman"/>
                <w:color w:val="0070C0"/>
                <w:w w:val="99"/>
              </w:rPr>
              <w:t>.</w:t>
            </w:r>
          </w:p>
        </w:tc>
      </w:tr>
      <w:tr w:rsidR="008C6EA1" w14:paraId="57F827B4" w14:textId="77777777" w:rsidTr="008C6EA1">
        <w:trPr>
          <w:gridBefore w:val="1"/>
          <w:wBefore w:w="20" w:type="dxa"/>
          <w:trHeight w:val="244"/>
        </w:trPr>
        <w:tc>
          <w:tcPr>
            <w:tcW w:w="23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33A8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98E79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B74A7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37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6E317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2BA94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C95B5" w14:textId="77777777" w:rsidR="00637F12" w:rsidRPr="00C01F46" w:rsidRDefault="00637F12" w:rsidP="00756ED6">
            <w:pPr>
              <w:spacing w:line="250" w:lineRule="exact"/>
              <w:jc w:val="center"/>
              <w:rPr>
                <w:rFonts w:ascii="Times New Roman" w:hAnsi="Times New Roman" w:cs="Times New Roman"/>
                <w:color w:val="C00000"/>
                <w:w w:val="99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</w:rPr>
              <w:t>Geometri de Türkçe gibi bol soru</w:t>
            </w:r>
          </w:p>
        </w:tc>
      </w:tr>
      <w:tr w:rsidR="008C6EA1" w14:paraId="1536796C" w14:textId="77777777" w:rsidTr="008C6EA1">
        <w:trPr>
          <w:gridBefore w:val="1"/>
          <w:wBefore w:w="20" w:type="dxa"/>
          <w:trHeight w:val="265"/>
        </w:trPr>
        <w:tc>
          <w:tcPr>
            <w:tcW w:w="235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81442" w14:textId="77777777" w:rsidR="00637F12" w:rsidRPr="00637F12" w:rsidRDefault="00637F12" w:rsidP="004C6F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4C6FDD">
              <w:rPr>
                <w:rFonts w:ascii="Times New Roman" w:hAnsi="Times New Roman" w:cs="Times New Roman"/>
                <w:b/>
                <w:color w:val="C00000"/>
                <w:sz w:val="28"/>
              </w:rPr>
              <w:t>TYT GEOMETRİ</w:t>
            </w: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E0915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-Özel Dörtgenler</w:t>
            </w: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F540E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-Özel Dörtgenler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8665E" w14:textId="77777777" w:rsidR="00637F12" w:rsidRPr="00C01F46" w:rsidRDefault="00637F12" w:rsidP="00756ED6">
            <w:pPr>
              <w:spacing w:line="273" w:lineRule="exac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-Analitik Geometri</w:t>
            </w: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BF05A" w14:textId="77777777" w:rsidR="00637F12" w:rsidRPr="00C01F46" w:rsidRDefault="00637F12" w:rsidP="00756ED6">
            <w:pPr>
              <w:spacing w:line="273" w:lineRule="exact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sz w:val="24"/>
              </w:rPr>
              <w:t>-Çokgenler ve Düzgün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07C1E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C00000"/>
                <w:w w:val="99"/>
              </w:rPr>
              <w:t>çözülmesi</w:t>
            </w:r>
            <w:proofErr w:type="gramEnd"/>
            <w:r w:rsidRPr="00C01F46">
              <w:rPr>
                <w:rFonts w:ascii="Times New Roman" w:hAnsi="Times New Roman" w:cs="Times New Roman"/>
                <w:color w:val="C00000"/>
                <w:w w:val="99"/>
              </w:rPr>
              <w:t xml:space="preserve"> gereken derslerden</w:t>
            </w:r>
          </w:p>
        </w:tc>
      </w:tr>
      <w:tr w:rsidR="008C6EA1" w14:paraId="6BF7F2FD" w14:textId="77777777" w:rsidTr="008C6EA1">
        <w:trPr>
          <w:gridBefore w:val="1"/>
          <w:wBefore w:w="20" w:type="dxa"/>
          <w:trHeight w:val="314"/>
        </w:trPr>
        <w:tc>
          <w:tcPr>
            <w:tcW w:w="23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CD4B6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937F6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4BD26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91A0C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sz w:val="24"/>
              </w:rPr>
              <w:t>-Vektörler</w:t>
            </w: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8FD85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proofErr w:type="spellStart"/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Çökgenler</w:t>
            </w:r>
            <w:proofErr w:type="spellEnd"/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2DC3D" w14:textId="77777777" w:rsidR="00637F12" w:rsidRPr="00C01F46" w:rsidRDefault="00637F12" w:rsidP="00756ED6">
            <w:pPr>
              <w:spacing w:line="266" w:lineRule="exact"/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C00000"/>
              </w:rPr>
              <w:t>bir</w:t>
            </w:r>
            <w:proofErr w:type="gramEnd"/>
            <w:r w:rsidRPr="00C01F46">
              <w:rPr>
                <w:rFonts w:ascii="Times New Roman" w:hAnsi="Times New Roman" w:cs="Times New Roman"/>
                <w:color w:val="C00000"/>
              </w:rPr>
              <w:t xml:space="preserve"> tanesi. Günlük test çözmeyi</w:t>
            </w:r>
          </w:p>
        </w:tc>
      </w:tr>
      <w:tr w:rsidR="008C6EA1" w14:paraId="76A1F3FD" w14:textId="77777777" w:rsidTr="008C6EA1">
        <w:trPr>
          <w:gridBefore w:val="1"/>
          <w:wBefore w:w="20" w:type="dxa"/>
          <w:trHeight w:val="151"/>
        </w:trPr>
        <w:tc>
          <w:tcPr>
            <w:tcW w:w="23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1C428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EE9E7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025AD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220C2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F942E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4A384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8C6EA1" w14:paraId="1D67915D" w14:textId="77777777" w:rsidTr="008C6EA1">
        <w:trPr>
          <w:gridBefore w:val="1"/>
          <w:wBefore w:w="20" w:type="dxa"/>
          <w:trHeight w:val="232"/>
        </w:trPr>
        <w:tc>
          <w:tcPr>
            <w:tcW w:w="2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A269F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88964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B7CD2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066AB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F9AEB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6F952" w14:textId="3E75C0E1" w:rsidR="00637F12" w:rsidRPr="00C01F46" w:rsidRDefault="00637F12" w:rsidP="00756ED6">
            <w:pPr>
              <w:spacing w:line="233" w:lineRule="exact"/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C00000"/>
              </w:rPr>
              <w:t>ihmal</w:t>
            </w:r>
            <w:proofErr w:type="gramEnd"/>
            <w:r w:rsidRPr="00C01F46">
              <w:rPr>
                <w:rFonts w:ascii="Times New Roman" w:hAnsi="Times New Roman" w:cs="Times New Roman"/>
                <w:color w:val="C00000"/>
              </w:rPr>
              <w:t xml:space="preserve"> etme</w:t>
            </w:r>
            <w:r w:rsidR="00AE25D8">
              <w:rPr>
                <w:rFonts w:ascii="Times New Roman" w:hAnsi="Times New Roman" w:cs="Times New Roman"/>
                <w:color w:val="C00000"/>
              </w:rPr>
              <w:t>.</w:t>
            </w:r>
          </w:p>
        </w:tc>
      </w:tr>
      <w:tr w:rsidR="008C6EA1" w14:paraId="40A5AFDA" w14:textId="77777777" w:rsidTr="008C6EA1">
        <w:trPr>
          <w:gridBefore w:val="1"/>
          <w:wBefore w:w="20" w:type="dxa"/>
          <w:trHeight w:val="247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56B5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B20E4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99B13" w14:textId="77777777" w:rsidR="00637F12" w:rsidRPr="00DC1E3D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F1659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92447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1B0BB" w14:textId="77777777" w:rsidR="00637F12" w:rsidRPr="00C01F46" w:rsidRDefault="00637F12" w:rsidP="00756ED6">
            <w:pPr>
              <w:spacing w:line="255" w:lineRule="exact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01F46">
              <w:rPr>
                <w:rFonts w:ascii="Times New Roman" w:hAnsi="Times New Roman" w:cs="Times New Roman"/>
                <w:color w:val="00B050"/>
              </w:rPr>
              <w:t>Fizik dersi artık gittikçe sözele</w:t>
            </w:r>
          </w:p>
        </w:tc>
      </w:tr>
      <w:tr w:rsidR="008C6EA1" w14:paraId="0392A86A" w14:textId="77777777" w:rsidTr="008C6EA1">
        <w:trPr>
          <w:gridBefore w:val="1"/>
          <w:wBefore w:w="20" w:type="dxa"/>
          <w:trHeight w:val="262"/>
        </w:trPr>
        <w:tc>
          <w:tcPr>
            <w:tcW w:w="235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827B2" w14:textId="77777777" w:rsidR="00637F12" w:rsidRPr="004C6FDD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B050"/>
                <w:w w:val="99"/>
                <w:sz w:val="28"/>
              </w:rPr>
            </w:pPr>
            <w:r w:rsidRPr="004C6FDD">
              <w:rPr>
                <w:rFonts w:ascii="Times New Roman" w:hAnsi="Times New Roman" w:cs="Times New Roman"/>
                <w:b/>
                <w:color w:val="00B050"/>
                <w:w w:val="99"/>
                <w:sz w:val="28"/>
              </w:rPr>
              <w:t>TYT FİZİK</w:t>
            </w: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7A7E9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B050"/>
                <w:sz w:val="24"/>
              </w:rPr>
              <w:t>-Basit Makineler</w:t>
            </w: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18417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B050"/>
                <w:w w:val="99"/>
                <w:sz w:val="24"/>
              </w:rPr>
              <w:t>-İş Güç ve Enerji</w:t>
            </w: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53628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B050"/>
                <w:w w:val="99"/>
                <w:sz w:val="24"/>
              </w:rPr>
              <w:t>-Optik</w:t>
            </w: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B6129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B050"/>
                <w:w w:val="99"/>
                <w:sz w:val="24"/>
              </w:rPr>
              <w:t>-Optik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B70CA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w w:val="99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B050"/>
                <w:w w:val="99"/>
              </w:rPr>
              <w:t>yöneliyor</w:t>
            </w:r>
            <w:proofErr w:type="gramEnd"/>
            <w:r w:rsidRPr="00C01F46">
              <w:rPr>
                <w:rFonts w:ascii="Times New Roman" w:hAnsi="Times New Roman" w:cs="Times New Roman"/>
                <w:color w:val="00B050"/>
                <w:w w:val="99"/>
              </w:rPr>
              <w:t>. İşlemli sorular ile</w:t>
            </w:r>
          </w:p>
        </w:tc>
      </w:tr>
      <w:tr w:rsidR="008C6EA1" w14:paraId="4EB5DDEA" w14:textId="77777777" w:rsidTr="008C6EA1">
        <w:trPr>
          <w:gridBefore w:val="1"/>
          <w:wBefore w:w="20" w:type="dxa"/>
          <w:trHeight w:val="322"/>
        </w:trPr>
        <w:tc>
          <w:tcPr>
            <w:tcW w:w="23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3925F" w14:textId="77777777" w:rsidR="00637F12" w:rsidRPr="004C6FDD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31244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086AE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BA219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6473D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7C4CD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w w:val="99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B050"/>
                <w:w w:val="99"/>
              </w:rPr>
              <w:t>uğraşayım</w:t>
            </w:r>
            <w:proofErr w:type="gramEnd"/>
            <w:r w:rsidRPr="00C01F46">
              <w:rPr>
                <w:rFonts w:ascii="Times New Roman" w:hAnsi="Times New Roman" w:cs="Times New Roman"/>
                <w:color w:val="00B050"/>
                <w:w w:val="99"/>
              </w:rPr>
              <w:t xml:space="preserve"> derken sözel kısımları</w:t>
            </w:r>
          </w:p>
        </w:tc>
      </w:tr>
      <w:tr w:rsidR="008C6EA1" w14:paraId="3B55E8BF" w14:textId="77777777" w:rsidTr="008C6EA1">
        <w:trPr>
          <w:gridBefore w:val="1"/>
          <w:wBefore w:w="20" w:type="dxa"/>
          <w:trHeight w:val="131"/>
        </w:trPr>
        <w:tc>
          <w:tcPr>
            <w:tcW w:w="23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F33FF" w14:textId="77777777" w:rsidR="00637F12" w:rsidRPr="004C6FDD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A9D40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F4B09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E673F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BA098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CD6B6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C6EA1" w14:paraId="27CB426F" w14:textId="77777777" w:rsidTr="008C6EA1">
        <w:trPr>
          <w:gridBefore w:val="1"/>
          <w:wBefore w:w="20" w:type="dxa"/>
          <w:trHeight w:val="254"/>
        </w:trPr>
        <w:tc>
          <w:tcPr>
            <w:tcW w:w="2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EBF0D" w14:textId="77777777" w:rsidR="00637F12" w:rsidRPr="004C6FDD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4437E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E1695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53BDB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5FF5A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1DB6B" w14:textId="555800FC" w:rsidR="00637F12" w:rsidRPr="00C01F46" w:rsidRDefault="004C6FDD" w:rsidP="00756ED6">
            <w:pPr>
              <w:spacing w:line="261" w:lineRule="exact"/>
              <w:jc w:val="center"/>
              <w:rPr>
                <w:rFonts w:ascii="Times New Roman" w:eastAsia="Wingdings" w:hAnsi="Times New Roman" w:cs="Times New Roman"/>
                <w:color w:val="00B050"/>
                <w:sz w:val="24"/>
                <w:szCs w:val="24"/>
                <w:vertAlign w:val="superscript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</w:t>
            </w:r>
            <w:r w:rsidR="00637F12" w:rsidRPr="00C01F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tlama</w:t>
            </w:r>
            <w:proofErr w:type="gramEnd"/>
            <w:r w:rsidRPr="00C01F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8C6EA1" w14:paraId="104FBA82" w14:textId="77777777" w:rsidTr="008C6EA1">
        <w:trPr>
          <w:gridBefore w:val="1"/>
          <w:wBefore w:w="20" w:type="dxa"/>
          <w:trHeight w:val="278"/>
        </w:trPr>
        <w:tc>
          <w:tcPr>
            <w:tcW w:w="235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A6D75" w14:textId="77777777" w:rsidR="00637F12" w:rsidRPr="00DC1E3D" w:rsidRDefault="00637F12" w:rsidP="008C6EA1">
            <w:pPr>
              <w:jc w:val="center"/>
              <w:rPr>
                <w:rFonts w:ascii="Times New Roman" w:hAnsi="Times New Roman" w:cs="Times New Roman"/>
                <w:b/>
                <w:color w:val="984806"/>
                <w:sz w:val="28"/>
              </w:rPr>
            </w:pPr>
            <w:r w:rsidRPr="00DC1E3D">
              <w:rPr>
                <w:rFonts w:ascii="Times New Roman" w:hAnsi="Times New Roman" w:cs="Times New Roman"/>
                <w:b/>
                <w:color w:val="984806"/>
                <w:sz w:val="28"/>
              </w:rPr>
              <w:t>TYT KİMYA</w:t>
            </w: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5EA8F" w14:textId="77777777" w:rsidR="00637F12" w:rsidRPr="00C01F46" w:rsidRDefault="00637F12" w:rsidP="00756ED6">
            <w:pPr>
              <w:spacing w:line="285" w:lineRule="exact"/>
              <w:jc w:val="center"/>
              <w:rPr>
                <w:rFonts w:ascii="Times New Roman" w:hAnsi="Times New Roman" w:cs="Times New Roman"/>
                <w:color w:val="984806"/>
                <w:sz w:val="24"/>
              </w:rPr>
            </w:pPr>
            <w:r w:rsidRPr="00C01F46">
              <w:rPr>
                <w:rFonts w:ascii="Times New Roman" w:hAnsi="Times New Roman" w:cs="Times New Roman"/>
                <w:color w:val="984806"/>
                <w:sz w:val="24"/>
              </w:rPr>
              <w:t>-Maddenin Halleri</w:t>
            </w: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44D9C" w14:textId="77777777" w:rsidR="00637F12" w:rsidRPr="00C01F46" w:rsidRDefault="00637F12" w:rsidP="00756ED6">
            <w:pPr>
              <w:spacing w:line="285" w:lineRule="exact"/>
              <w:jc w:val="center"/>
              <w:rPr>
                <w:rFonts w:ascii="Times New Roman" w:hAnsi="Times New Roman" w:cs="Times New Roman"/>
                <w:color w:val="984806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984806"/>
                <w:w w:val="99"/>
                <w:sz w:val="24"/>
              </w:rPr>
              <w:t>-Karışımlar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23575" w14:textId="77777777" w:rsidR="00637F12" w:rsidRPr="00C01F46" w:rsidRDefault="00637F12" w:rsidP="00DC1E3D">
            <w:pPr>
              <w:spacing w:line="285" w:lineRule="exact"/>
              <w:jc w:val="center"/>
              <w:rPr>
                <w:rFonts w:ascii="Times New Roman" w:hAnsi="Times New Roman" w:cs="Times New Roman"/>
                <w:color w:val="984806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984806"/>
                <w:w w:val="99"/>
                <w:sz w:val="24"/>
              </w:rPr>
              <w:t>-Karışımlar</w:t>
            </w: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9B6E5" w14:textId="25EA04D9" w:rsidR="00637F12" w:rsidRPr="00C01F46" w:rsidRDefault="00DC1E3D" w:rsidP="00756ED6">
            <w:pPr>
              <w:spacing w:line="285" w:lineRule="exact"/>
              <w:jc w:val="center"/>
              <w:rPr>
                <w:rFonts w:ascii="Times New Roman" w:hAnsi="Times New Roman" w:cs="Times New Roman"/>
                <w:color w:val="984806"/>
                <w:sz w:val="24"/>
              </w:rPr>
            </w:pPr>
            <w:r>
              <w:rPr>
                <w:rFonts w:ascii="Times New Roman" w:hAnsi="Times New Roman" w:cs="Times New Roman"/>
                <w:color w:val="984806"/>
                <w:sz w:val="24"/>
              </w:rPr>
              <w:t xml:space="preserve">Önceki haftalar için konu </w:t>
            </w:r>
            <w:r w:rsidR="00637F12" w:rsidRPr="00C01F46">
              <w:rPr>
                <w:rFonts w:ascii="Times New Roman" w:hAnsi="Times New Roman" w:cs="Times New Roman"/>
                <w:color w:val="984806"/>
                <w:sz w:val="24"/>
              </w:rPr>
              <w:t>tekrarı ve soru çözümü</w:t>
            </w:r>
            <w:r>
              <w:rPr>
                <w:rFonts w:ascii="Times New Roman" w:hAnsi="Times New Roman" w:cs="Times New Roman"/>
                <w:color w:val="984806"/>
                <w:sz w:val="24"/>
              </w:rPr>
              <w:t xml:space="preserve"> yapabilirsin.)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A76E4" w14:textId="622ED059" w:rsidR="00637F12" w:rsidRPr="00C01F46" w:rsidRDefault="00DC1E3D" w:rsidP="00DC1E3D">
            <w:pPr>
              <w:spacing w:line="0" w:lineRule="atLeast"/>
              <w:jc w:val="center"/>
              <w:rPr>
                <w:rFonts w:ascii="Times New Roman" w:hAnsi="Times New Roman" w:cs="Times New Roman"/>
                <w:color w:val="984806"/>
                <w:w w:val="99"/>
              </w:rPr>
            </w:pPr>
            <w:r w:rsidRPr="000B41A6">
              <w:rPr>
                <w:rFonts w:ascii="Times New Roman" w:hAnsi="Times New Roman" w:cs="Times New Roman"/>
                <w:color w:val="974705"/>
                <w:sz w:val="24"/>
                <w:szCs w:val="24"/>
              </w:rPr>
              <w:t>TYT Kimya kısmı basit gibi görünebilir. Fakat tekrar etmeyi unutma.</w:t>
            </w:r>
          </w:p>
        </w:tc>
      </w:tr>
      <w:tr w:rsidR="008C6EA1" w14:paraId="5564E58A" w14:textId="77777777" w:rsidTr="008C6EA1">
        <w:trPr>
          <w:gridBefore w:val="1"/>
          <w:wBefore w:w="20" w:type="dxa"/>
          <w:trHeight w:val="141"/>
        </w:trPr>
        <w:tc>
          <w:tcPr>
            <w:tcW w:w="23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2D11C" w14:textId="77777777" w:rsidR="00637F12" w:rsidRPr="004C6FDD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D0EBE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B5441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C3B85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44B8A" w14:textId="205727E0" w:rsidR="00637F12" w:rsidRPr="00C01F46" w:rsidRDefault="00637F12" w:rsidP="00DC1E3D">
            <w:pPr>
              <w:spacing w:line="0" w:lineRule="atLeast"/>
              <w:rPr>
                <w:rFonts w:ascii="Times New Roman" w:hAnsi="Times New Roman" w:cs="Times New Roman"/>
                <w:color w:val="984806"/>
                <w:sz w:val="24"/>
              </w:rPr>
            </w:pPr>
          </w:p>
        </w:tc>
        <w:tc>
          <w:tcPr>
            <w:tcW w:w="321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2A806" w14:textId="37B7E39C" w:rsidR="00637F12" w:rsidRPr="00C01F46" w:rsidRDefault="00637F12" w:rsidP="00756ED6">
            <w:pPr>
              <w:spacing w:line="253" w:lineRule="exact"/>
              <w:jc w:val="center"/>
              <w:rPr>
                <w:rFonts w:ascii="Times New Roman" w:hAnsi="Times New Roman" w:cs="Times New Roman"/>
                <w:color w:val="984806"/>
              </w:rPr>
            </w:pPr>
          </w:p>
        </w:tc>
      </w:tr>
      <w:tr w:rsidR="008C6EA1" w14:paraId="5E563D50" w14:textId="77777777" w:rsidTr="008C6EA1">
        <w:trPr>
          <w:gridBefore w:val="1"/>
          <w:wBefore w:w="20" w:type="dxa"/>
          <w:trHeight w:val="324"/>
        </w:trPr>
        <w:tc>
          <w:tcPr>
            <w:tcW w:w="23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6B2DE" w14:textId="77777777" w:rsidR="00637F12" w:rsidRPr="004C6FDD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8BC20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5EA6C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F0010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-Canlılarda Enerji</w:t>
            </w:r>
          </w:p>
        </w:tc>
        <w:tc>
          <w:tcPr>
            <w:tcW w:w="279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21C95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(Önceki haftalar için konu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F77DD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</w:rPr>
              <w:t>Bol bol soru çözümü ve geçen</w:t>
            </w:r>
          </w:p>
        </w:tc>
      </w:tr>
      <w:tr w:rsidR="008C6EA1" w14:paraId="411D1C93" w14:textId="77777777" w:rsidTr="008C6EA1">
        <w:trPr>
          <w:gridBefore w:val="1"/>
          <w:wBefore w:w="20" w:type="dxa"/>
          <w:trHeight w:val="77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B12B6" w14:textId="77777777" w:rsidR="00637F12" w:rsidRPr="004C6FDD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99221" w14:textId="77777777" w:rsidR="00637F12" w:rsidRPr="00C01F46" w:rsidRDefault="00637F12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sz w:val="24"/>
              </w:rPr>
              <w:t>-Kalıtım</w:t>
            </w: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7D6CD" w14:textId="77777777" w:rsidR="00637F12" w:rsidRPr="00C01F46" w:rsidRDefault="00637F12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-Ekoloji</w:t>
            </w: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85601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854E8" w14:textId="77777777" w:rsidR="00637F12" w:rsidRPr="00C01F46" w:rsidRDefault="00637F12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tekrarı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 xml:space="preserve"> ve soru çözümü</w:t>
            </w: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E1B60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</w:rPr>
              <w:t>ayın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</w:rPr>
              <w:t xml:space="preserve"> konularını tekrar</w:t>
            </w:r>
          </w:p>
        </w:tc>
      </w:tr>
      <w:tr w:rsidR="008C6EA1" w14:paraId="4B36981E" w14:textId="77777777" w:rsidTr="008C6EA1">
        <w:trPr>
          <w:gridBefore w:val="1"/>
          <w:wBefore w:w="20" w:type="dxa"/>
          <w:trHeight w:val="352"/>
        </w:trPr>
        <w:tc>
          <w:tcPr>
            <w:tcW w:w="235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E000F" w14:textId="77777777" w:rsidR="00637F12" w:rsidRPr="004C6FDD" w:rsidRDefault="00637F12" w:rsidP="00756ED6">
            <w:pPr>
              <w:spacing w:line="352" w:lineRule="exact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28"/>
              </w:rPr>
            </w:pPr>
            <w:r w:rsidRPr="004C6FDD">
              <w:rPr>
                <w:rFonts w:ascii="Times New Roman" w:hAnsi="Times New Roman" w:cs="Times New Roman"/>
                <w:b/>
                <w:color w:val="0070C0"/>
                <w:w w:val="99"/>
                <w:sz w:val="28"/>
              </w:rPr>
              <w:t>TYT BİYOLOJİ</w:t>
            </w: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4EBF5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CEBCB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ECA20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Dönüşümü</w:t>
            </w: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CFF60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DBFDF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C6EA1" w14:paraId="275C5E70" w14:textId="77777777" w:rsidTr="008C6EA1">
        <w:trPr>
          <w:gridBefore w:val="1"/>
          <w:wBefore w:w="20" w:type="dxa"/>
          <w:trHeight w:val="200"/>
        </w:trPr>
        <w:tc>
          <w:tcPr>
            <w:tcW w:w="23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68308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D6C00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50847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B622F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28F79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  <w:sz w:val="24"/>
              </w:rPr>
              <w:t>yapabilirsin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  <w:sz w:val="24"/>
              </w:rPr>
              <w:t>.)</w:t>
            </w: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6EC19" w14:textId="55BEF4D9" w:rsidR="00637F12" w:rsidRPr="00C01F46" w:rsidRDefault="00637F12" w:rsidP="00756ED6">
            <w:pPr>
              <w:spacing w:line="253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</w:rPr>
              <w:t>edebilirsin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</w:rPr>
              <w:t>.</w:t>
            </w:r>
          </w:p>
        </w:tc>
      </w:tr>
      <w:tr w:rsidR="008C6EA1" w14:paraId="6E0B95C7" w14:textId="77777777" w:rsidTr="008C6EA1">
        <w:trPr>
          <w:gridBefore w:val="1"/>
          <w:wBefore w:w="20" w:type="dxa"/>
          <w:trHeight w:val="85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FC2FC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7FE4A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30DF5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B6F3B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714C2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426A6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8C6EA1" w14:paraId="532353DA" w14:textId="77777777" w:rsidTr="008C6EA1">
        <w:trPr>
          <w:gridBefore w:val="1"/>
          <w:wBefore w:w="20" w:type="dxa"/>
          <w:trHeight w:val="48"/>
        </w:trPr>
        <w:tc>
          <w:tcPr>
            <w:tcW w:w="2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DED93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00B06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3D13A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E7536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7BF9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7D3C0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8C6EA1" w14:paraId="6EF4202E" w14:textId="77777777" w:rsidTr="008C6EA1">
        <w:trPr>
          <w:gridBefore w:val="1"/>
          <w:wBefore w:w="20" w:type="dxa"/>
          <w:trHeight w:val="631"/>
        </w:trPr>
        <w:tc>
          <w:tcPr>
            <w:tcW w:w="235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4A9A4" w14:textId="77777777" w:rsidR="00637F12" w:rsidRPr="00637F12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 w:rsidRPr="004C6FDD">
              <w:rPr>
                <w:rFonts w:ascii="Times New Roman" w:hAnsi="Times New Roman" w:cs="Times New Roman"/>
                <w:b/>
                <w:color w:val="7030A0"/>
                <w:sz w:val="28"/>
              </w:rPr>
              <w:t>TYT TARİH</w:t>
            </w: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CAB15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-En Uzun Yıl (1800-1922)</w:t>
            </w: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C0871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-20.Yüzyıl Başlarında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C994A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-1.Dünya Savaşı – Milli</w:t>
            </w: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1753D" w14:textId="77777777" w:rsidR="00637F12" w:rsidRPr="00C01F46" w:rsidRDefault="00637F12" w:rsidP="00756ED6">
            <w:pPr>
              <w:spacing w:line="0" w:lineRule="atLeast"/>
              <w:ind w:left="57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-Kurtuluş Savaşında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B7855" w14:textId="41B69059" w:rsidR="00637F12" w:rsidRPr="00C01F46" w:rsidRDefault="00637F12" w:rsidP="004C6FDD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>Sözel derslerde çalışırken</w:t>
            </w:r>
          </w:p>
        </w:tc>
      </w:tr>
      <w:tr w:rsidR="008C6EA1" w14:paraId="4081BF6C" w14:textId="77777777" w:rsidTr="008C6EA1">
        <w:trPr>
          <w:gridBefore w:val="1"/>
          <w:wBefore w:w="20" w:type="dxa"/>
          <w:trHeight w:val="314"/>
        </w:trPr>
        <w:tc>
          <w:tcPr>
            <w:tcW w:w="23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3739B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6D48E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51DDB" w14:textId="77777777" w:rsidR="00637F12" w:rsidRPr="00C01F46" w:rsidRDefault="00637F12" w:rsidP="00756ED6">
            <w:pPr>
              <w:spacing w:line="276" w:lineRule="exac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Osmanlı Devleti</w:t>
            </w: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74554" w14:textId="77777777" w:rsidR="00637F12" w:rsidRPr="00C01F46" w:rsidRDefault="00637F12" w:rsidP="00756ED6">
            <w:pPr>
              <w:spacing w:line="276" w:lineRule="exact"/>
              <w:jc w:val="center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sz w:val="24"/>
              </w:rPr>
              <w:t>Mücadeleye Hazırlık</w:t>
            </w: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BA181" w14:textId="77777777" w:rsidR="00637F12" w:rsidRPr="00C01F46" w:rsidRDefault="00637F12" w:rsidP="00756ED6">
            <w:pPr>
              <w:spacing w:line="0" w:lineRule="atLeast"/>
              <w:ind w:left="57"/>
              <w:jc w:val="center"/>
              <w:rPr>
                <w:rFonts w:ascii="Times New Roman" w:hAnsi="Times New Roman" w:cs="Times New Roman"/>
                <w:color w:val="7030A0"/>
                <w:w w:val="98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8"/>
                <w:sz w:val="24"/>
              </w:rPr>
              <w:t>Cepheler</w:t>
            </w: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F7A41" w14:textId="5A406697" w:rsidR="00637F12" w:rsidRPr="00C01F46" w:rsidRDefault="00637F12" w:rsidP="00756ED6">
            <w:pPr>
              <w:spacing w:line="258" w:lineRule="exact"/>
              <w:jc w:val="center"/>
              <w:rPr>
                <w:rFonts w:ascii="Times New Roman" w:hAnsi="Times New Roman" w:cs="Times New Roman"/>
                <w:color w:val="7030A0"/>
                <w:w w:val="99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>okumaktan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 xml:space="preserve"> sıkılma, bol</w:t>
            </w:r>
          </w:p>
        </w:tc>
      </w:tr>
      <w:tr w:rsidR="008C6EA1" w14:paraId="5BA2AC5E" w14:textId="77777777" w:rsidTr="008C6EA1">
        <w:trPr>
          <w:gridBefore w:val="1"/>
          <w:wBefore w:w="20" w:type="dxa"/>
          <w:trHeight w:val="77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9585C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F8C93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0C45C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9D8E9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3342B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52114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8C6EA1" w14:paraId="2DC2D474" w14:textId="77777777" w:rsidTr="008C6EA1">
        <w:trPr>
          <w:gridBefore w:val="1"/>
          <w:wBefore w:w="20" w:type="dxa"/>
          <w:trHeight w:val="215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B8385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131F9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7012F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55F35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26D1E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0CAD9" w14:textId="7ED37155" w:rsidR="00637F12" w:rsidRPr="00C01F46" w:rsidRDefault="00637F12" w:rsidP="00756ED6">
            <w:pPr>
              <w:spacing w:line="220" w:lineRule="exact"/>
              <w:jc w:val="center"/>
              <w:rPr>
                <w:rFonts w:ascii="Times New Roman" w:hAnsi="Times New Roman" w:cs="Times New Roman"/>
                <w:color w:val="7030A0"/>
                <w:w w:val="99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>tekrar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 xml:space="preserve"> yap, zamanın</w:t>
            </w:r>
            <w:r w:rsidR="004C6FDD" w:rsidRPr="00C01F46">
              <w:rPr>
                <w:rFonts w:ascii="Times New Roman" w:hAnsi="Times New Roman" w:cs="Times New Roman"/>
                <w:color w:val="7030A0"/>
                <w:w w:val="99"/>
              </w:rPr>
              <w:t>ı</w:t>
            </w:r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 xml:space="preserve"> iyi</w:t>
            </w:r>
          </w:p>
        </w:tc>
      </w:tr>
      <w:tr w:rsidR="008C6EA1" w14:paraId="7E896336" w14:textId="77777777" w:rsidTr="008C6EA1">
        <w:trPr>
          <w:gridBefore w:val="1"/>
          <w:wBefore w:w="20" w:type="dxa"/>
          <w:trHeight w:val="100"/>
        </w:trPr>
        <w:tc>
          <w:tcPr>
            <w:tcW w:w="2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D3604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030E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8147E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6E889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3A38B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5C1D1" w14:textId="264C81F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</w:rPr>
              <w:t>kullan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</w:rPr>
              <w:t xml:space="preserve">. </w:t>
            </w:r>
          </w:p>
        </w:tc>
      </w:tr>
      <w:tr w:rsidR="008C6EA1" w14:paraId="2E4C2D9E" w14:textId="77777777" w:rsidTr="008C6EA1">
        <w:trPr>
          <w:gridBefore w:val="1"/>
          <w:wBefore w:w="20" w:type="dxa"/>
          <w:trHeight w:val="143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00B38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B663F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E3EF3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1D5BC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13E86" w14:textId="77777777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(Önceki haftalar için konu</w:t>
            </w: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8817B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C6EA1" w14:paraId="09608F19" w14:textId="77777777" w:rsidTr="008C6EA1">
        <w:trPr>
          <w:gridBefore w:val="1"/>
          <w:wBefore w:w="20" w:type="dxa"/>
          <w:trHeight w:val="262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EC963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09D48" w14:textId="3FB620DE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sz w:val="24"/>
              </w:rPr>
              <w:t>-Türkiye Yer Şekilleri ve</w:t>
            </w:r>
            <w:r w:rsidR="004C6FDD" w:rsidRPr="00C01F46">
              <w:rPr>
                <w:rFonts w:ascii="Times New Roman" w:hAnsi="Times New Roman" w:cs="Times New Roman"/>
                <w:color w:val="C00000"/>
                <w:sz w:val="24"/>
              </w:rPr>
              <w:t xml:space="preserve"> İklim</w:t>
            </w: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E7D1D" w14:textId="31571CA9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-Türkiye’de Toprak, Su ve</w:t>
            </w:r>
            <w:r w:rsidR="004C6FDD"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 xml:space="preserve"> Bitki Örtüsü</w:t>
            </w: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2B6F2" w14:textId="20616EFE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-Türkiye’de Nüfus</w:t>
            </w:r>
            <w:r w:rsidR="004C6FDD"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 xml:space="preserve"> Özellikleri</w:t>
            </w: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153F5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EA303" w14:textId="6EB8100C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C6EA1" w14:paraId="2CB11779" w14:textId="77777777" w:rsidTr="008C6EA1">
        <w:trPr>
          <w:gridBefore w:val="1"/>
          <w:wBefore w:w="20" w:type="dxa"/>
          <w:trHeight w:val="210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E5FDD" w14:textId="77777777" w:rsidR="00637F12" w:rsidRPr="00637F12" w:rsidRDefault="00637F12" w:rsidP="00756ED6">
            <w:pPr>
              <w:spacing w:line="215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3"/>
              </w:rPr>
            </w:pPr>
            <w:r w:rsidRPr="00AE25D8">
              <w:rPr>
                <w:rFonts w:ascii="Times New Roman" w:hAnsi="Times New Roman" w:cs="Times New Roman"/>
                <w:b/>
                <w:color w:val="C00000"/>
                <w:sz w:val="24"/>
              </w:rPr>
              <w:t>TYT COĞRAFYA</w:t>
            </w: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07A73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66D76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21FFC" w14:textId="77777777" w:rsidR="00637F12" w:rsidRPr="00C01F46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1D167" w14:textId="77777777" w:rsidR="00637F12" w:rsidRPr="00C01F46" w:rsidRDefault="00637F12" w:rsidP="00756ED6">
            <w:pPr>
              <w:spacing w:line="258" w:lineRule="exac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tekrarı</w:t>
            </w:r>
            <w:proofErr w:type="gramEnd"/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 xml:space="preserve"> ve soru çözümü</w:t>
            </w: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B2180" w14:textId="3DCFFA09" w:rsidR="00637F12" w:rsidRPr="00C01F46" w:rsidRDefault="00637F12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</w:rPr>
            </w:pPr>
          </w:p>
        </w:tc>
      </w:tr>
      <w:tr w:rsidR="008C6EA1" w14:paraId="0825C2ED" w14:textId="77777777" w:rsidTr="008C6EA1">
        <w:trPr>
          <w:gridBefore w:val="1"/>
          <w:wBefore w:w="20" w:type="dxa"/>
          <w:trHeight w:val="52"/>
        </w:trPr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0C337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DE335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23402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1FCB4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86645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85FF2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8C6EA1" w14:paraId="1A22B154" w14:textId="77777777" w:rsidTr="008C6EA1">
        <w:trPr>
          <w:gridBefore w:val="1"/>
          <w:wBefore w:w="20" w:type="dxa"/>
          <w:trHeight w:val="79"/>
        </w:trPr>
        <w:tc>
          <w:tcPr>
            <w:tcW w:w="23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3A2E4" w14:textId="77777777" w:rsidR="00637F12" w:rsidRPr="00DC1E3D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CBF6D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86DB9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623BB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58863" w14:textId="77777777" w:rsidR="00637F12" w:rsidRPr="00AE25D8" w:rsidRDefault="00637F12" w:rsidP="00756ED6">
            <w:pPr>
              <w:spacing w:line="282" w:lineRule="exact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AE25D8">
              <w:rPr>
                <w:rFonts w:ascii="Times New Roman" w:hAnsi="Times New Roman" w:cs="Times New Roman"/>
                <w:color w:val="C00000"/>
                <w:sz w:val="24"/>
              </w:rPr>
              <w:t>yapabilirsin</w:t>
            </w:r>
            <w:proofErr w:type="gramEnd"/>
            <w:r w:rsidRPr="00AE25D8">
              <w:rPr>
                <w:rFonts w:ascii="Times New Roman" w:hAnsi="Times New Roman" w:cs="Times New Roman"/>
                <w:color w:val="C00000"/>
                <w:sz w:val="24"/>
              </w:rPr>
              <w:t>.)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E146E" w14:textId="77777777" w:rsidR="00637F12" w:rsidRPr="00637F12" w:rsidRDefault="00637F12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C1E3D" w14:paraId="11D10473" w14:textId="77777777" w:rsidTr="008C6EA1">
        <w:trPr>
          <w:gridBefore w:val="1"/>
          <w:wBefore w:w="20" w:type="dxa"/>
          <w:trHeight w:val="79"/>
        </w:trPr>
        <w:tc>
          <w:tcPr>
            <w:tcW w:w="23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72174" w14:textId="77777777" w:rsidR="00DC1E3D" w:rsidRDefault="00DC1E3D" w:rsidP="00756ED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492CA1F" w14:textId="1251D14D" w:rsidR="008C6EA1" w:rsidRPr="00DC1E3D" w:rsidRDefault="008C6EA1" w:rsidP="00756ED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0C72E" w14:textId="77777777" w:rsidR="00DC1E3D" w:rsidRPr="00637F12" w:rsidRDefault="00DC1E3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5E0DD" w14:textId="77777777" w:rsidR="00DC1E3D" w:rsidRPr="00637F12" w:rsidRDefault="00DC1E3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05E1F" w14:textId="77777777" w:rsidR="00DC1E3D" w:rsidRPr="00637F12" w:rsidRDefault="00DC1E3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78AF4" w14:textId="77777777" w:rsidR="00DC1E3D" w:rsidRPr="00AE25D8" w:rsidRDefault="00DC1E3D" w:rsidP="00756ED6">
            <w:pPr>
              <w:spacing w:line="282" w:lineRule="exact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321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A7542" w14:textId="77777777" w:rsidR="00DC1E3D" w:rsidRPr="00637F12" w:rsidRDefault="00DC1E3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EA1" w14:paraId="6E88601D" w14:textId="77777777" w:rsidTr="008C6EA1">
        <w:trPr>
          <w:trHeight w:val="593"/>
        </w:trPr>
        <w:tc>
          <w:tcPr>
            <w:tcW w:w="23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7E0FF" w14:textId="77777777" w:rsidR="004C6FDD" w:rsidRPr="004C6FDD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w w:val="99"/>
                <w:sz w:val="28"/>
              </w:rPr>
            </w:pPr>
            <w:r w:rsidRPr="00602C4D">
              <w:rPr>
                <w:rFonts w:ascii="Times New Roman" w:hAnsi="Times New Roman" w:cs="Times New Roman"/>
                <w:b/>
                <w:color w:val="C00000"/>
                <w:w w:val="99"/>
                <w:sz w:val="32"/>
              </w:rPr>
              <w:lastRenderedPageBreak/>
              <w:t xml:space="preserve">TYT </w:t>
            </w:r>
            <w:r w:rsidRPr="00602C4D">
              <w:rPr>
                <w:rFonts w:ascii="Times New Roman" w:hAnsi="Times New Roman" w:cs="Times New Roman"/>
                <w:b/>
                <w:color w:val="C00000"/>
                <w:w w:val="99"/>
                <w:sz w:val="36"/>
              </w:rPr>
              <w:t xml:space="preserve">4.Ay </w:t>
            </w:r>
            <w:r w:rsidRPr="00602C4D">
              <w:rPr>
                <w:rFonts w:ascii="Times New Roman" w:hAnsi="Times New Roman" w:cs="Times New Roman"/>
                <w:b/>
                <w:color w:val="C00000"/>
                <w:w w:val="99"/>
                <w:sz w:val="32"/>
              </w:rPr>
              <w:t>Çalışma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F5C53" w14:textId="77777777" w:rsidR="004C6FDD" w:rsidRPr="004C6FDD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C6F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1.HAFTA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58CC9" w14:textId="77777777" w:rsidR="004C6FDD" w:rsidRPr="004C6FDD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C6F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2.HAFTA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6AA13" w14:textId="77777777" w:rsidR="004C6FDD" w:rsidRPr="004C6FDD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C6F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3.HAFTA</w:t>
            </w:r>
          </w:p>
        </w:tc>
        <w:tc>
          <w:tcPr>
            <w:tcW w:w="279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77770" w14:textId="77777777" w:rsidR="004C6FDD" w:rsidRPr="004C6FDD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C6F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4.HAFTA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DEA09" w14:textId="77777777" w:rsidR="004C6FDD" w:rsidRPr="004C6FDD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C6F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NOTLAR</w:t>
            </w:r>
          </w:p>
        </w:tc>
      </w:tr>
      <w:tr w:rsidR="008C6EA1" w14:paraId="7F8635B1" w14:textId="77777777" w:rsidTr="008C6EA1">
        <w:trPr>
          <w:trHeight w:val="334"/>
        </w:trPr>
        <w:tc>
          <w:tcPr>
            <w:tcW w:w="237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C3AB1" w14:textId="77777777" w:rsidR="004C6FDD" w:rsidRPr="004C6FDD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02C4D">
              <w:rPr>
                <w:rFonts w:ascii="Times New Roman" w:hAnsi="Times New Roman" w:cs="Times New Roman"/>
                <w:b/>
                <w:color w:val="C00000"/>
                <w:sz w:val="32"/>
              </w:rPr>
              <w:t>Programı</w:t>
            </w: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4390C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D434C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B99F5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E17FB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AD910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8C6EA1" w14:paraId="1CF6469A" w14:textId="77777777" w:rsidTr="008C6EA1">
        <w:trPr>
          <w:trHeight w:val="119"/>
        </w:trPr>
        <w:tc>
          <w:tcPr>
            <w:tcW w:w="23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6C34E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F78DB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C2428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3C7A8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F498E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163" w:type="dxa"/>
            <w:shd w:val="clear" w:color="auto" w:fill="auto"/>
            <w:vAlign w:val="bottom"/>
          </w:tcPr>
          <w:p w14:paraId="6CD59809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68E19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8C6EA1" w14:paraId="1BFC0E36" w14:textId="77777777" w:rsidTr="008C6EA1">
        <w:trPr>
          <w:trHeight w:val="77"/>
        </w:trPr>
        <w:tc>
          <w:tcPr>
            <w:tcW w:w="2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F3C8A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255A0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B864A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B69F8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D4BED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68E40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C6EA1" w14:paraId="5DADBAA3" w14:textId="77777777" w:rsidTr="008C6EA1">
        <w:trPr>
          <w:trHeight w:val="324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9E2BE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C648D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A1A4F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04587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83D8F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(Önceki haftalar için konu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E77FB" w14:textId="56106F0A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01F46">
              <w:rPr>
                <w:rFonts w:ascii="Times New Roman" w:hAnsi="Times New Roman" w:cs="Times New Roman"/>
                <w:color w:val="7030A0"/>
              </w:rPr>
              <w:t>Her gün düzenli olarak 1-2 saat</w:t>
            </w:r>
          </w:p>
        </w:tc>
      </w:tr>
      <w:tr w:rsidR="008C6EA1" w14:paraId="542A500E" w14:textId="77777777" w:rsidTr="008C6EA1">
        <w:trPr>
          <w:trHeight w:val="277"/>
        </w:trPr>
        <w:tc>
          <w:tcPr>
            <w:tcW w:w="237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DF2FA" w14:textId="77777777" w:rsidR="004C6FDD" w:rsidRPr="004C6FDD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7030A0"/>
                <w:w w:val="99"/>
                <w:sz w:val="32"/>
              </w:rPr>
            </w:pPr>
            <w:r w:rsidRPr="004C6FDD">
              <w:rPr>
                <w:rFonts w:ascii="Times New Roman" w:hAnsi="Times New Roman" w:cs="Times New Roman"/>
                <w:b/>
                <w:color w:val="7030A0"/>
                <w:w w:val="99"/>
                <w:sz w:val="28"/>
              </w:rPr>
              <w:t>TYT TÜRKÇE</w:t>
            </w: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F5304" w14:textId="77777777" w:rsidR="004C6FDD" w:rsidRPr="00C01F46" w:rsidRDefault="004C6FDD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>-</w:t>
            </w: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Cümlenin Öğeleri</w:t>
            </w: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06D09" w14:textId="77777777" w:rsidR="004C6FDD" w:rsidRPr="00C01F46" w:rsidRDefault="004C6FDD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sz w:val="24"/>
              </w:rPr>
              <w:t>-Cümle Türleri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3CF08" w14:textId="77777777" w:rsidR="004C6FDD" w:rsidRPr="00C01F46" w:rsidRDefault="004C6FDD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7030A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sz w:val="24"/>
              </w:rPr>
              <w:t>-Anlatım Bozuklukları</w:t>
            </w: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A3ACD" w14:textId="77777777" w:rsidR="004C6FDD" w:rsidRPr="00C01F46" w:rsidRDefault="004C6FDD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tekrarı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 xml:space="preserve"> ve soru çözümü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E9C99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01F46">
              <w:rPr>
                <w:rFonts w:ascii="Times New Roman" w:hAnsi="Times New Roman" w:cs="Times New Roman"/>
                <w:color w:val="7030A0"/>
              </w:rPr>
              <w:t>“Paragraf” testi çözmeyi</w:t>
            </w:r>
          </w:p>
        </w:tc>
      </w:tr>
      <w:tr w:rsidR="008C6EA1" w14:paraId="4AC561D6" w14:textId="77777777" w:rsidTr="008C6EA1">
        <w:trPr>
          <w:trHeight w:val="139"/>
        </w:trPr>
        <w:tc>
          <w:tcPr>
            <w:tcW w:w="23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E04F3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0C348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0754D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0E423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CF266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  <w:sz w:val="24"/>
              </w:rPr>
              <w:t>yapabilirsin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  <w:sz w:val="24"/>
              </w:rPr>
              <w:t>.)</w:t>
            </w: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C0B2B" w14:textId="5C54D930" w:rsidR="004C6FDD" w:rsidRPr="00C01F46" w:rsidRDefault="004C6FDD" w:rsidP="00756ED6">
            <w:pPr>
              <w:spacing w:line="253" w:lineRule="exact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</w:rPr>
              <w:t>unutma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</w:rPr>
              <w:t>.</w:t>
            </w:r>
          </w:p>
        </w:tc>
      </w:tr>
      <w:tr w:rsidR="008C6EA1" w14:paraId="78958373" w14:textId="77777777" w:rsidTr="008C6EA1">
        <w:trPr>
          <w:trHeight w:val="146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73A44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30F47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E090F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E5E70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9CE4C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C0AC2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8C6EA1" w14:paraId="4B2AE9D9" w14:textId="77777777" w:rsidTr="008C6EA1">
        <w:trPr>
          <w:trHeight w:val="48"/>
        </w:trPr>
        <w:tc>
          <w:tcPr>
            <w:tcW w:w="2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0BDDA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01D67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4BDA7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C8336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29CC4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4BF47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8C6EA1" w14:paraId="134EC53C" w14:textId="77777777" w:rsidTr="008C6EA1">
        <w:trPr>
          <w:trHeight w:val="411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A089E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9669F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2B7B5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E5B59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</w:t>
            </w:r>
            <w:proofErr w:type="spellStart"/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Permütasyon</w:t>
            </w:r>
            <w:proofErr w:type="spellEnd"/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3087A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-Olasılık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8EB11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</w:rPr>
              <w:t>Konular gittikçe ağırlaşacak. Bu</w:t>
            </w:r>
          </w:p>
        </w:tc>
      </w:tr>
      <w:tr w:rsidR="008C6EA1" w14:paraId="61242C08" w14:textId="77777777" w:rsidTr="008C6EA1">
        <w:trPr>
          <w:trHeight w:val="134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13FB9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68D7F" w14:textId="77777777" w:rsidR="004C6FDD" w:rsidRPr="00C01F46" w:rsidRDefault="004C6FDD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-Problemler</w:t>
            </w: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F338D" w14:textId="77777777" w:rsidR="004C6FDD" w:rsidRPr="00C01F46" w:rsidRDefault="004C6FDD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sz w:val="24"/>
              </w:rPr>
              <w:t>-Kümeler</w:t>
            </w: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99026" w14:textId="77777777" w:rsidR="004C6FDD" w:rsidRPr="00C01F46" w:rsidRDefault="004C6FDD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sz w:val="24"/>
              </w:rPr>
              <w:t>-</w:t>
            </w:r>
            <w:proofErr w:type="spellStart"/>
            <w:r w:rsidRPr="00C01F46">
              <w:rPr>
                <w:rFonts w:ascii="Times New Roman" w:hAnsi="Times New Roman" w:cs="Times New Roman"/>
                <w:color w:val="0070C0"/>
                <w:sz w:val="24"/>
              </w:rPr>
              <w:t>Kombinason</w:t>
            </w:r>
            <w:proofErr w:type="spellEnd"/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BD92D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73EE2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</w:rPr>
              <w:t>yüzden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</w:rPr>
              <w:t xml:space="preserve"> diğer ayın konularına da</w:t>
            </w:r>
          </w:p>
        </w:tc>
      </w:tr>
      <w:tr w:rsidR="008C6EA1" w14:paraId="7EE4308D" w14:textId="77777777" w:rsidTr="008C6EA1">
        <w:trPr>
          <w:trHeight w:val="305"/>
        </w:trPr>
        <w:tc>
          <w:tcPr>
            <w:tcW w:w="237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A1722" w14:textId="77777777" w:rsidR="004C6FDD" w:rsidRPr="004C6FDD" w:rsidRDefault="004C6FDD" w:rsidP="00756ED6">
            <w:pPr>
              <w:spacing w:line="305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C6FDD">
              <w:rPr>
                <w:rFonts w:ascii="Times New Roman" w:hAnsi="Times New Roman" w:cs="Times New Roman"/>
                <w:b/>
                <w:color w:val="0070C0"/>
                <w:sz w:val="28"/>
              </w:rPr>
              <w:t>TYT MATEMATİK</w:t>
            </w: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6403A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AD8D8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DC644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BD27B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sz w:val="24"/>
              </w:rPr>
              <w:t>-İstatistik</w:t>
            </w: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67FDD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C6EA1" w14:paraId="6449E3FD" w14:textId="77777777" w:rsidTr="008C6EA1">
        <w:trPr>
          <w:trHeight w:val="155"/>
        </w:trPr>
        <w:tc>
          <w:tcPr>
            <w:tcW w:w="23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78763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1A5AC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DA6F9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BA973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</w:t>
            </w:r>
            <w:proofErr w:type="spellStart"/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Binom</w:t>
            </w:r>
            <w:proofErr w:type="spellEnd"/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7884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C54B1" w14:textId="5F6FD6E6" w:rsidR="004C6FDD" w:rsidRPr="00C01F46" w:rsidRDefault="004C6FDD" w:rsidP="00756ED6">
            <w:pPr>
              <w:spacing w:line="253" w:lineRule="exact"/>
              <w:jc w:val="center"/>
              <w:rPr>
                <w:rFonts w:ascii="Times New Roman" w:hAnsi="Times New Roman" w:cs="Times New Roman"/>
                <w:color w:val="0070C0"/>
                <w:w w:val="99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  <w:w w:val="99"/>
              </w:rPr>
              <w:t>hazırlık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  <w:w w:val="99"/>
              </w:rPr>
              <w:t xml:space="preserve"> yapabilirsi</w:t>
            </w:r>
            <w:r w:rsidR="00C01F46" w:rsidRPr="00C01F46">
              <w:rPr>
                <w:rFonts w:ascii="Times New Roman" w:hAnsi="Times New Roman" w:cs="Times New Roman"/>
                <w:color w:val="0070C0"/>
                <w:w w:val="99"/>
              </w:rPr>
              <w:t>n</w:t>
            </w:r>
            <w:r w:rsidRPr="00C01F46">
              <w:rPr>
                <w:rFonts w:ascii="Times New Roman" w:hAnsi="Times New Roman" w:cs="Times New Roman"/>
                <w:color w:val="0070C0"/>
                <w:w w:val="99"/>
              </w:rPr>
              <w:t>.</w:t>
            </w:r>
          </w:p>
        </w:tc>
      </w:tr>
      <w:tr w:rsidR="008C6EA1" w14:paraId="15CBD4C4" w14:textId="77777777" w:rsidTr="008C6EA1">
        <w:trPr>
          <w:trHeight w:val="131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C4B03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66D5C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E2FE7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0745B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C8CD2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30BE2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C6EA1" w14:paraId="435A75EE" w14:textId="77777777" w:rsidTr="008C6EA1">
        <w:trPr>
          <w:trHeight w:val="80"/>
        </w:trPr>
        <w:tc>
          <w:tcPr>
            <w:tcW w:w="2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E19D3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19D73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230E7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AC598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B0A1F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0200C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C6EA1" w14:paraId="00C50BB3" w14:textId="77777777" w:rsidTr="008C6EA1">
        <w:trPr>
          <w:trHeight w:val="244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AF1D3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BCE45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503C3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E14E4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41DC5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6F3D6" w14:textId="77777777" w:rsidR="004C6FDD" w:rsidRPr="00C01F46" w:rsidRDefault="004C6FDD" w:rsidP="00756ED6">
            <w:pPr>
              <w:spacing w:line="250" w:lineRule="exact"/>
              <w:jc w:val="center"/>
              <w:rPr>
                <w:rFonts w:ascii="Times New Roman" w:hAnsi="Times New Roman" w:cs="Times New Roman"/>
                <w:color w:val="C00000"/>
                <w:w w:val="99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</w:rPr>
              <w:t>Geometri de Türkçe gibi bol soru</w:t>
            </w:r>
          </w:p>
        </w:tc>
      </w:tr>
      <w:tr w:rsidR="008C6EA1" w14:paraId="01BFA9D0" w14:textId="77777777" w:rsidTr="008C6EA1">
        <w:trPr>
          <w:trHeight w:val="265"/>
        </w:trPr>
        <w:tc>
          <w:tcPr>
            <w:tcW w:w="237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E72EC" w14:textId="77777777" w:rsidR="004C6FDD" w:rsidRPr="004C6FDD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4C6FDD">
              <w:rPr>
                <w:rFonts w:ascii="Times New Roman" w:hAnsi="Times New Roman" w:cs="Times New Roman"/>
                <w:b/>
                <w:color w:val="C00000"/>
                <w:sz w:val="28"/>
              </w:rPr>
              <w:t>TYT GEOMETRİ</w:t>
            </w: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B979D" w14:textId="77777777" w:rsidR="004C6FDD" w:rsidRPr="00C01F46" w:rsidRDefault="004C6FDD" w:rsidP="00756ED6">
            <w:pPr>
              <w:spacing w:line="273" w:lineRule="exac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-Çemberde Açı ve</w:t>
            </w: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412C6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-Çember ve Daire</w:t>
            </w: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128FC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-Katı Cisimler</w:t>
            </w: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E0EAE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-Katı Cisimler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61FD3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C00000"/>
                <w:w w:val="99"/>
              </w:rPr>
              <w:t>çözülmesi</w:t>
            </w:r>
            <w:proofErr w:type="gramEnd"/>
            <w:r w:rsidRPr="00C01F46">
              <w:rPr>
                <w:rFonts w:ascii="Times New Roman" w:hAnsi="Times New Roman" w:cs="Times New Roman"/>
                <w:color w:val="C00000"/>
                <w:w w:val="99"/>
              </w:rPr>
              <w:t xml:space="preserve"> gereken derslerden</w:t>
            </w:r>
          </w:p>
        </w:tc>
      </w:tr>
      <w:tr w:rsidR="008C6EA1" w14:paraId="5A419D5F" w14:textId="77777777" w:rsidTr="008C6EA1">
        <w:trPr>
          <w:trHeight w:val="269"/>
        </w:trPr>
        <w:tc>
          <w:tcPr>
            <w:tcW w:w="23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240F8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32A9B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sz w:val="24"/>
              </w:rPr>
              <w:t>Uzunluk</w:t>
            </w: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67C37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7FFDB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F3F0A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22B3D" w14:textId="77777777" w:rsidR="004C6FDD" w:rsidRPr="00C01F46" w:rsidRDefault="004C6FDD" w:rsidP="00756ED6">
            <w:pPr>
              <w:spacing w:line="266" w:lineRule="exact"/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C00000"/>
              </w:rPr>
              <w:t>bir</w:t>
            </w:r>
            <w:proofErr w:type="gramEnd"/>
            <w:r w:rsidRPr="00C01F46">
              <w:rPr>
                <w:rFonts w:ascii="Times New Roman" w:hAnsi="Times New Roman" w:cs="Times New Roman"/>
                <w:color w:val="C00000"/>
              </w:rPr>
              <w:t xml:space="preserve"> tanesi. Günlük test çözmeyi</w:t>
            </w:r>
          </w:p>
        </w:tc>
      </w:tr>
      <w:tr w:rsidR="008C6EA1" w14:paraId="7B5FBF39" w14:textId="77777777" w:rsidTr="008C6EA1">
        <w:trPr>
          <w:trHeight w:val="151"/>
        </w:trPr>
        <w:tc>
          <w:tcPr>
            <w:tcW w:w="23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F3A07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1E353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ADD9D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4B09D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87C68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987E9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8C6EA1" w14:paraId="4BF0252C" w14:textId="77777777" w:rsidTr="008C6EA1">
        <w:trPr>
          <w:trHeight w:val="232"/>
        </w:trPr>
        <w:tc>
          <w:tcPr>
            <w:tcW w:w="2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7D5C9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13F09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C0CE5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771C1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3B44F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90135" w14:textId="0908B181" w:rsidR="004C6FDD" w:rsidRPr="00C01F46" w:rsidRDefault="004C6FDD" w:rsidP="00756ED6">
            <w:pPr>
              <w:spacing w:line="233" w:lineRule="exact"/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C00000"/>
              </w:rPr>
              <w:t>ihmal</w:t>
            </w:r>
            <w:proofErr w:type="gramEnd"/>
            <w:r w:rsidRPr="00C01F46">
              <w:rPr>
                <w:rFonts w:ascii="Times New Roman" w:hAnsi="Times New Roman" w:cs="Times New Roman"/>
                <w:color w:val="C00000"/>
              </w:rPr>
              <w:t xml:space="preserve"> etme.</w:t>
            </w:r>
          </w:p>
        </w:tc>
      </w:tr>
      <w:tr w:rsidR="008C6EA1" w14:paraId="259F8760" w14:textId="77777777" w:rsidTr="008C6EA1">
        <w:trPr>
          <w:trHeight w:val="247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ED76F" w14:textId="5D50F4C7" w:rsidR="004C6FDD" w:rsidRPr="008C6EA1" w:rsidRDefault="008C6EA1" w:rsidP="008C6EA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B050"/>
                <w:w w:val="99"/>
                <w:sz w:val="24"/>
              </w:rPr>
            </w:pPr>
            <w:r w:rsidRPr="008C6EA1">
              <w:rPr>
                <w:rFonts w:ascii="Times New Roman" w:hAnsi="Times New Roman" w:cs="Times New Roman"/>
                <w:b/>
                <w:color w:val="00B050"/>
                <w:w w:val="99"/>
                <w:sz w:val="28"/>
              </w:rPr>
              <w:t>TYT FİZİK</w:t>
            </w: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B9DFB" w14:textId="06B751DA" w:rsidR="004C6FDD" w:rsidRPr="008C6EA1" w:rsidRDefault="008C6EA1" w:rsidP="008C6EA1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w w:val="99"/>
                <w:sz w:val="24"/>
              </w:rPr>
            </w:pPr>
            <w:r w:rsidRPr="008C6EA1">
              <w:rPr>
                <w:rFonts w:ascii="Times New Roman" w:hAnsi="Times New Roman" w:cs="Times New Roman"/>
                <w:color w:val="00B050"/>
                <w:w w:val="99"/>
                <w:sz w:val="24"/>
              </w:rPr>
              <w:t xml:space="preserve">     -Dalgalar</w:t>
            </w: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88C2A" w14:textId="316F26EC" w:rsidR="004C6FDD" w:rsidRPr="008C6EA1" w:rsidRDefault="008C6EA1" w:rsidP="008C6EA1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w w:val="99"/>
                <w:sz w:val="24"/>
              </w:rPr>
            </w:pPr>
            <w:r w:rsidRPr="008C6EA1">
              <w:rPr>
                <w:rFonts w:ascii="Times New Roman" w:hAnsi="Times New Roman" w:cs="Times New Roman"/>
                <w:color w:val="00B050"/>
                <w:w w:val="99"/>
                <w:sz w:val="24"/>
              </w:rPr>
              <w:t xml:space="preserve">   - Elektrik ve Manyetizma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5E2E7" w14:textId="63A36FF8" w:rsidR="004C6FDD" w:rsidRPr="008C6EA1" w:rsidRDefault="008C6EA1" w:rsidP="008C6EA1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w w:val="99"/>
                <w:sz w:val="24"/>
              </w:rPr>
            </w:pPr>
            <w:r w:rsidRPr="008C6EA1">
              <w:rPr>
                <w:rFonts w:ascii="Times New Roman" w:hAnsi="Times New Roman" w:cs="Times New Roman"/>
                <w:color w:val="00B050"/>
                <w:w w:val="99"/>
                <w:sz w:val="24"/>
              </w:rPr>
              <w:t xml:space="preserve">   -Elektrik ve Manyetizma</w:t>
            </w: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E81DF" w14:textId="791DED82" w:rsidR="004C6FDD" w:rsidRPr="00C01F46" w:rsidRDefault="004C6FDD" w:rsidP="008C6EA1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B050"/>
                <w:w w:val="99"/>
                <w:sz w:val="24"/>
              </w:rPr>
              <w:t>(Önceki haftalar için konu</w:t>
            </w:r>
            <w:r w:rsidR="008C6EA1">
              <w:rPr>
                <w:rFonts w:ascii="Times New Roman" w:hAnsi="Times New Roman" w:cs="Times New Roman"/>
                <w:color w:val="00B050"/>
                <w:w w:val="99"/>
                <w:sz w:val="24"/>
              </w:rPr>
              <w:t xml:space="preserve"> tekrarı ve soru çözümü yapabilirsin.)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92C90" w14:textId="5E48913B" w:rsidR="004C6FDD" w:rsidRPr="00C01F46" w:rsidRDefault="004C6FDD" w:rsidP="00756ED6">
            <w:pPr>
              <w:spacing w:line="255" w:lineRule="exact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01F46">
              <w:rPr>
                <w:rFonts w:ascii="Times New Roman" w:hAnsi="Times New Roman" w:cs="Times New Roman"/>
                <w:color w:val="00B050"/>
              </w:rPr>
              <w:t>Fizik dersi artık gittikçe sözele</w:t>
            </w:r>
            <w:r w:rsidR="008C6EA1">
              <w:rPr>
                <w:rFonts w:ascii="Times New Roman" w:hAnsi="Times New Roman" w:cs="Times New Roman"/>
                <w:color w:val="00B050"/>
              </w:rPr>
              <w:t xml:space="preserve"> yöneliyor. İşlemli sorular ile uğraşayım derken sözel kısımları atlama.</w:t>
            </w:r>
          </w:p>
        </w:tc>
      </w:tr>
      <w:tr w:rsidR="008C6EA1" w14:paraId="2CEB9572" w14:textId="77777777" w:rsidTr="008C6EA1">
        <w:trPr>
          <w:trHeight w:val="96"/>
        </w:trPr>
        <w:tc>
          <w:tcPr>
            <w:tcW w:w="2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33344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29AB0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50363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FE8AB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DE40E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1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F2B158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A6903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8C6EA1" w14:paraId="416F257B" w14:textId="77777777" w:rsidTr="008C6EA1">
        <w:trPr>
          <w:trHeight w:val="328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10BD5" w14:textId="3037880E" w:rsidR="004C6FDD" w:rsidRPr="008C6EA1" w:rsidRDefault="008C6EA1" w:rsidP="008C6EA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984806"/>
                <w:w w:val="99"/>
                <w:sz w:val="24"/>
              </w:rPr>
            </w:pPr>
            <w:r w:rsidRPr="008C6EA1">
              <w:rPr>
                <w:rFonts w:ascii="Times New Roman" w:hAnsi="Times New Roman" w:cs="Times New Roman"/>
                <w:b/>
                <w:color w:val="984806"/>
                <w:w w:val="99"/>
                <w:sz w:val="28"/>
              </w:rPr>
              <w:t xml:space="preserve">  TYT KİMYA</w:t>
            </w: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FC6EA" w14:textId="52E49745" w:rsidR="004C6FDD" w:rsidRPr="008C6EA1" w:rsidRDefault="004C6FDD" w:rsidP="008C6EA1">
            <w:pPr>
              <w:spacing w:line="0" w:lineRule="atLeast"/>
              <w:jc w:val="center"/>
              <w:rPr>
                <w:rFonts w:ascii="Times New Roman" w:hAnsi="Times New Roman" w:cs="Times New Roman"/>
                <w:color w:val="984806"/>
                <w:w w:val="99"/>
                <w:sz w:val="24"/>
              </w:rPr>
            </w:pPr>
            <w:r w:rsidRPr="008C6EA1">
              <w:rPr>
                <w:rFonts w:ascii="Times New Roman" w:hAnsi="Times New Roman" w:cs="Times New Roman"/>
                <w:color w:val="984806"/>
                <w:w w:val="99"/>
                <w:sz w:val="24"/>
              </w:rPr>
              <w:t>-Endüstride ve Canlılarda</w:t>
            </w:r>
            <w:r w:rsidR="008C6EA1">
              <w:rPr>
                <w:rFonts w:ascii="Times New Roman" w:hAnsi="Times New Roman" w:cs="Times New Roman"/>
                <w:color w:val="984806"/>
                <w:w w:val="99"/>
                <w:sz w:val="24"/>
              </w:rPr>
              <w:t xml:space="preserve"> Enerji</w:t>
            </w: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EE55C" w14:textId="5CB42C04" w:rsidR="004C6FDD" w:rsidRPr="008C6EA1" w:rsidRDefault="008C6EA1" w:rsidP="008C6EA1">
            <w:pPr>
              <w:spacing w:line="0" w:lineRule="atLeast"/>
              <w:jc w:val="center"/>
              <w:rPr>
                <w:rFonts w:ascii="Times New Roman" w:hAnsi="Times New Roman" w:cs="Times New Roman"/>
                <w:color w:val="984806"/>
                <w:w w:val="99"/>
                <w:sz w:val="24"/>
              </w:rPr>
            </w:pPr>
            <w:r w:rsidRPr="008C6EA1">
              <w:rPr>
                <w:rFonts w:ascii="Times New Roman" w:hAnsi="Times New Roman" w:cs="Times New Roman"/>
                <w:color w:val="984806"/>
                <w:w w:val="99"/>
                <w:sz w:val="24"/>
              </w:rPr>
              <w:t xml:space="preserve">    -Kimya Her Y</w:t>
            </w:r>
            <w:bookmarkStart w:id="0" w:name="_GoBack"/>
            <w:bookmarkEnd w:id="0"/>
            <w:r w:rsidRPr="008C6EA1">
              <w:rPr>
                <w:rFonts w:ascii="Times New Roman" w:hAnsi="Times New Roman" w:cs="Times New Roman"/>
                <w:color w:val="984806"/>
                <w:w w:val="99"/>
                <w:sz w:val="24"/>
              </w:rPr>
              <w:t>erde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1D8E8" w14:textId="32A4631D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984806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984806"/>
                <w:w w:val="99"/>
                <w:sz w:val="24"/>
              </w:rPr>
              <w:t>(Önceki haftalar için konu</w:t>
            </w:r>
            <w:r w:rsidR="008C6EA1">
              <w:rPr>
                <w:rFonts w:ascii="Times New Roman" w:hAnsi="Times New Roman" w:cs="Times New Roman"/>
                <w:color w:val="984806"/>
                <w:w w:val="99"/>
                <w:sz w:val="24"/>
              </w:rPr>
              <w:t xml:space="preserve"> tekrarı ve soru çözümü yapabilirsin.)</w:t>
            </w: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B17FE" w14:textId="18554CFE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984806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984806"/>
                <w:w w:val="99"/>
                <w:sz w:val="24"/>
              </w:rPr>
              <w:t>(Önceki haftalar için konu</w:t>
            </w:r>
            <w:r w:rsidR="008C6EA1">
              <w:rPr>
                <w:rFonts w:ascii="Times New Roman" w:hAnsi="Times New Roman" w:cs="Times New Roman"/>
                <w:color w:val="984806"/>
                <w:w w:val="99"/>
                <w:sz w:val="24"/>
              </w:rPr>
              <w:t xml:space="preserve"> tekrarı ve soru çözümü yapabilirsin.)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451B4" w14:textId="3F3A3D71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984806"/>
              </w:rPr>
            </w:pPr>
            <w:r w:rsidRPr="00C01F46">
              <w:rPr>
                <w:rFonts w:ascii="Times New Roman" w:hAnsi="Times New Roman" w:cs="Times New Roman"/>
                <w:color w:val="984806"/>
              </w:rPr>
              <w:t>TYT Kimya kısmı basit gibi</w:t>
            </w:r>
            <w:r w:rsidR="008C6EA1">
              <w:rPr>
                <w:rFonts w:ascii="Times New Roman" w:hAnsi="Times New Roman" w:cs="Times New Roman"/>
                <w:color w:val="984806"/>
              </w:rPr>
              <w:t xml:space="preserve"> görünebilir. Fakat tekrar etmeyi unutma.</w:t>
            </w:r>
          </w:p>
        </w:tc>
      </w:tr>
      <w:tr w:rsidR="008C6EA1" w14:paraId="083DCE43" w14:textId="77777777" w:rsidTr="008C6EA1">
        <w:trPr>
          <w:trHeight w:val="142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BF849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0BF4A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7719E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E9E6E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0A852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61AC5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C6EA1" w14:paraId="260F142B" w14:textId="77777777" w:rsidTr="008C6EA1">
        <w:trPr>
          <w:trHeight w:val="48"/>
        </w:trPr>
        <w:tc>
          <w:tcPr>
            <w:tcW w:w="2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E99E2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26020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E6A1E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9C71B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83837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174EB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8C6EA1" w14:paraId="1D9A51C0" w14:textId="77777777" w:rsidTr="008C6EA1">
        <w:trPr>
          <w:trHeight w:val="324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58353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BC87E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sz w:val="24"/>
              </w:rPr>
              <w:t>-Fotosentez ve</w:t>
            </w: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74C3D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4780F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E9E41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(Önceki haftalar için konu</w:t>
            </w:r>
          </w:p>
        </w:tc>
        <w:tc>
          <w:tcPr>
            <w:tcW w:w="32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A1667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</w:rPr>
              <w:t>Bol bol soru çözümü ve geçen</w:t>
            </w:r>
          </w:p>
        </w:tc>
      </w:tr>
      <w:tr w:rsidR="008C6EA1" w14:paraId="2327F50E" w14:textId="77777777" w:rsidTr="008C6EA1">
        <w:trPr>
          <w:trHeight w:val="134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EEE8B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22263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E0C48" w14:textId="77777777" w:rsidR="004C6FDD" w:rsidRPr="00C01F46" w:rsidRDefault="004C6FDD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-Canlılarda Solunum</w:t>
            </w: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9D13E" w14:textId="77777777" w:rsidR="004C6FDD" w:rsidRPr="00C01F46" w:rsidRDefault="004C6FDD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-Dünyamız</w:t>
            </w: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CFC02" w14:textId="77777777" w:rsidR="004C6FDD" w:rsidRPr="00C01F46" w:rsidRDefault="004C6FDD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tekrarı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 xml:space="preserve"> ve soru çözümü</w:t>
            </w: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CB350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</w:rPr>
              <w:t>ayın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</w:rPr>
              <w:t xml:space="preserve"> konularını tekrar</w:t>
            </w:r>
          </w:p>
        </w:tc>
      </w:tr>
      <w:tr w:rsidR="008C6EA1" w14:paraId="161B6399" w14:textId="77777777" w:rsidTr="008C6EA1">
        <w:trPr>
          <w:trHeight w:val="352"/>
        </w:trPr>
        <w:tc>
          <w:tcPr>
            <w:tcW w:w="237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0F0A1" w14:textId="77777777" w:rsidR="004C6FDD" w:rsidRPr="004C6FDD" w:rsidRDefault="004C6FDD" w:rsidP="00756ED6">
            <w:pPr>
              <w:spacing w:line="352" w:lineRule="exact"/>
              <w:jc w:val="center"/>
              <w:rPr>
                <w:rFonts w:ascii="Times New Roman" w:hAnsi="Times New Roman" w:cs="Times New Roman"/>
                <w:b/>
                <w:color w:val="0070C0"/>
                <w:w w:val="99"/>
                <w:sz w:val="32"/>
              </w:rPr>
            </w:pPr>
            <w:r w:rsidRPr="004C6FDD">
              <w:rPr>
                <w:rFonts w:ascii="Times New Roman" w:hAnsi="Times New Roman" w:cs="Times New Roman"/>
                <w:b/>
                <w:color w:val="0070C0"/>
                <w:w w:val="99"/>
                <w:sz w:val="28"/>
              </w:rPr>
              <w:t>TYT BİYOLOJİ</w:t>
            </w: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C2277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w w:val="99"/>
                <w:sz w:val="24"/>
              </w:rPr>
            </w:pPr>
            <w:proofErr w:type="spellStart"/>
            <w:r w:rsidRPr="00C01F46">
              <w:rPr>
                <w:rFonts w:ascii="Times New Roman" w:hAnsi="Times New Roman" w:cs="Times New Roman"/>
                <w:color w:val="0070C0"/>
                <w:w w:val="99"/>
                <w:sz w:val="24"/>
              </w:rPr>
              <w:t>Kemosentez</w:t>
            </w:r>
            <w:proofErr w:type="spellEnd"/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2D7C4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C5E4F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AC9F4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25387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C6EA1" w14:paraId="16327638" w14:textId="77777777" w:rsidTr="008C6EA1">
        <w:trPr>
          <w:trHeight w:val="200"/>
        </w:trPr>
        <w:tc>
          <w:tcPr>
            <w:tcW w:w="23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89A4F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4853E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86C5F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251F9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FB903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  <w:sz w:val="24"/>
              </w:rPr>
              <w:t>yapabilirsin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  <w:sz w:val="24"/>
              </w:rPr>
              <w:t>.)</w:t>
            </w: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99629" w14:textId="4CA64403" w:rsidR="004C6FDD" w:rsidRPr="00C01F46" w:rsidRDefault="004C6FDD" w:rsidP="00756ED6">
            <w:pPr>
              <w:spacing w:line="253" w:lineRule="exact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0070C0"/>
              </w:rPr>
              <w:t>edebilirsi</w:t>
            </w:r>
            <w:r w:rsidR="00C01F46" w:rsidRPr="00C01F46">
              <w:rPr>
                <w:rFonts w:ascii="Times New Roman" w:hAnsi="Times New Roman" w:cs="Times New Roman"/>
                <w:color w:val="0070C0"/>
              </w:rPr>
              <w:t>n</w:t>
            </w:r>
            <w:proofErr w:type="gramEnd"/>
            <w:r w:rsidRPr="00C01F46">
              <w:rPr>
                <w:rFonts w:ascii="Times New Roman" w:hAnsi="Times New Roman" w:cs="Times New Roman"/>
                <w:color w:val="0070C0"/>
              </w:rPr>
              <w:t>.</w:t>
            </w:r>
          </w:p>
        </w:tc>
      </w:tr>
      <w:tr w:rsidR="008C6EA1" w14:paraId="383EA885" w14:textId="77777777" w:rsidTr="008C6EA1">
        <w:trPr>
          <w:trHeight w:val="85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DF539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54BFF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149A2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29714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AC230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8A92B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8C6EA1" w14:paraId="3EEA2811" w14:textId="77777777" w:rsidTr="008C6EA1">
        <w:trPr>
          <w:trHeight w:val="48"/>
        </w:trPr>
        <w:tc>
          <w:tcPr>
            <w:tcW w:w="2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3BE3F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65F1D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BA86A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8ABEB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8462A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1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89365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B773C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8C6EA1" w14:paraId="06E73D67" w14:textId="77777777" w:rsidTr="008C6EA1">
        <w:trPr>
          <w:trHeight w:val="372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FE3E6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6D295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98AC7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-Atatürkçülük ve Atatürk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DB64F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7A925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(Önceki haftalar için konu</w:t>
            </w: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0F658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>Sözel derslerde çalışırken</w:t>
            </w:r>
          </w:p>
        </w:tc>
      </w:tr>
      <w:tr w:rsidR="008C6EA1" w14:paraId="746FF726" w14:textId="77777777" w:rsidTr="008C6EA1">
        <w:trPr>
          <w:trHeight w:val="380"/>
        </w:trPr>
        <w:tc>
          <w:tcPr>
            <w:tcW w:w="237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B4B11" w14:textId="77777777" w:rsidR="004C6FDD" w:rsidRPr="004C6FDD" w:rsidRDefault="004C6FDD" w:rsidP="00756ED6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 w:rsidRPr="004C6FDD">
              <w:rPr>
                <w:rFonts w:ascii="Times New Roman" w:hAnsi="Times New Roman" w:cs="Times New Roman"/>
                <w:b/>
                <w:color w:val="7030A0"/>
                <w:sz w:val="28"/>
              </w:rPr>
              <w:t>TYT TARİH</w:t>
            </w: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BC349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-Türk İnkılabı</w:t>
            </w: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FA7F4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0CB6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-Türk Dış Politikası</w:t>
            </w: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3907D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tekrarı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 xml:space="preserve"> ve soru çözümü</w:t>
            </w: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AD451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8C6EA1" w14:paraId="30A65646" w14:textId="77777777" w:rsidTr="008C6EA1">
        <w:trPr>
          <w:trHeight w:val="269"/>
        </w:trPr>
        <w:tc>
          <w:tcPr>
            <w:tcW w:w="23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950D6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EE81A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AF66E" w14:textId="77777777" w:rsidR="004C6FDD" w:rsidRPr="00C01F46" w:rsidRDefault="004C6FDD" w:rsidP="00756ED6">
            <w:pPr>
              <w:spacing w:line="284" w:lineRule="exact"/>
              <w:jc w:val="center"/>
              <w:rPr>
                <w:rFonts w:ascii="Times New Roman" w:hAnsi="Times New Roman" w:cs="Times New Roman"/>
                <w:color w:val="7030A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7030A0"/>
                <w:w w:val="99"/>
                <w:sz w:val="24"/>
              </w:rPr>
              <w:t>İlkeleri</w:t>
            </w: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C8A4A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218CA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DEA68" w14:textId="7739F823" w:rsidR="004C6FDD" w:rsidRPr="00C01F46" w:rsidRDefault="004C6FDD" w:rsidP="00756ED6">
            <w:pPr>
              <w:spacing w:line="267" w:lineRule="exact"/>
              <w:jc w:val="center"/>
              <w:rPr>
                <w:rFonts w:ascii="Times New Roman" w:hAnsi="Times New Roman" w:cs="Times New Roman"/>
                <w:color w:val="7030A0"/>
                <w:w w:val="99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>okumaktan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 xml:space="preserve"> sıkılm</w:t>
            </w:r>
            <w:r w:rsidR="00C01F46" w:rsidRPr="00C01F46">
              <w:rPr>
                <w:rFonts w:ascii="Times New Roman" w:hAnsi="Times New Roman" w:cs="Times New Roman"/>
                <w:color w:val="7030A0"/>
                <w:w w:val="99"/>
              </w:rPr>
              <w:t>a</w:t>
            </w:r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>, bol</w:t>
            </w:r>
          </w:p>
        </w:tc>
      </w:tr>
      <w:tr w:rsidR="008C6EA1" w14:paraId="4F111729" w14:textId="77777777" w:rsidTr="008C6EA1">
        <w:trPr>
          <w:trHeight w:val="142"/>
        </w:trPr>
        <w:tc>
          <w:tcPr>
            <w:tcW w:w="23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881A3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242A1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2CA11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ED522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31C7E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7030A0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  <w:sz w:val="24"/>
              </w:rPr>
              <w:t>yapabilirsin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  <w:sz w:val="24"/>
              </w:rPr>
              <w:t>.)</w:t>
            </w: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8EEE1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C6EA1" w14:paraId="1268F88E" w14:textId="77777777" w:rsidTr="008C6EA1">
        <w:trPr>
          <w:trHeight w:val="142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26F89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DCD56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B2BAB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70748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F0590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525D4" w14:textId="5D6C40C5" w:rsidR="004C6FDD" w:rsidRPr="00C01F46" w:rsidRDefault="004C6FDD" w:rsidP="00756ED6">
            <w:pPr>
              <w:spacing w:line="251" w:lineRule="exact"/>
              <w:jc w:val="center"/>
              <w:rPr>
                <w:rFonts w:ascii="Times New Roman" w:hAnsi="Times New Roman" w:cs="Times New Roman"/>
                <w:color w:val="7030A0"/>
                <w:w w:val="99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>tekrar</w:t>
            </w:r>
            <w:proofErr w:type="gramEnd"/>
            <w:r w:rsidRPr="00C01F46">
              <w:rPr>
                <w:rFonts w:ascii="Times New Roman" w:hAnsi="Times New Roman" w:cs="Times New Roman"/>
                <w:color w:val="7030A0"/>
                <w:w w:val="99"/>
              </w:rPr>
              <w:t xml:space="preserve"> yap, zamanını iyi</w:t>
            </w:r>
          </w:p>
        </w:tc>
      </w:tr>
      <w:tr w:rsidR="008C6EA1" w14:paraId="1C344C91" w14:textId="77777777" w:rsidTr="008C6EA1">
        <w:trPr>
          <w:trHeight w:val="101"/>
        </w:trPr>
        <w:tc>
          <w:tcPr>
            <w:tcW w:w="2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41E73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10AD3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933D2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5B9CF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60EB7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F7E7C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8C6EA1" w14:paraId="0EF5639E" w14:textId="77777777" w:rsidTr="008C6EA1">
        <w:trPr>
          <w:trHeight w:val="378"/>
        </w:trPr>
        <w:tc>
          <w:tcPr>
            <w:tcW w:w="237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D0105" w14:textId="77777777" w:rsidR="004C6FDD" w:rsidRPr="004C6FDD" w:rsidRDefault="004C6FDD" w:rsidP="00756ED6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C6FDD">
              <w:rPr>
                <w:rFonts w:ascii="Times New Roman" w:hAnsi="Times New Roman" w:cs="Times New Roman"/>
                <w:b/>
                <w:color w:val="C00000"/>
                <w:sz w:val="28"/>
              </w:rPr>
              <w:t>TYT COĞRAFYA</w:t>
            </w: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CEF9E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13FDC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sz w:val="24"/>
              </w:rPr>
              <w:t>-Küresel Ortam</w:t>
            </w: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BD55B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-Çevre ve Toplum</w:t>
            </w: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4D642" w14:textId="6B304DB3" w:rsidR="004C6FDD" w:rsidRPr="00C01F46" w:rsidRDefault="008C6EA1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w w:val="99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w w:val="99"/>
                <w:sz w:val="24"/>
              </w:rPr>
              <w:t xml:space="preserve">Önceki haftalar için konu </w:t>
            </w:r>
            <w:r w:rsidR="004C6FDD" w:rsidRPr="00C01F46">
              <w:rPr>
                <w:rFonts w:ascii="Times New Roman" w:hAnsi="Times New Roman" w:cs="Times New Roman"/>
                <w:color w:val="C00000"/>
                <w:w w:val="99"/>
                <w:sz w:val="24"/>
              </w:rPr>
              <w:t>tekrarı ve soru çözümü</w:t>
            </w: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C5F6A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8C6EA1" w14:paraId="20617CBB" w14:textId="77777777" w:rsidTr="008C6EA1">
        <w:trPr>
          <w:trHeight w:val="269"/>
        </w:trPr>
        <w:tc>
          <w:tcPr>
            <w:tcW w:w="23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4C68" w14:textId="77777777" w:rsidR="004C6FDD" w:rsidRPr="004C6FDD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F31D6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r w:rsidRPr="00C01F46">
              <w:rPr>
                <w:rFonts w:ascii="Times New Roman" w:hAnsi="Times New Roman" w:cs="Times New Roman"/>
                <w:color w:val="C00000"/>
                <w:sz w:val="24"/>
              </w:rPr>
              <w:t>Sektörel</w:t>
            </w:r>
            <w:proofErr w:type="spellEnd"/>
            <w:r w:rsidRPr="00C01F46">
              <w:rPr>
                <w:rFonts w:ascii="Times New Roman" w:hAnsi="Times New Roman" w:cs="Times New Roman"/>
                <w:color w:val="C00000"/>
                <w:sz w:val="24"/>
              </w:rPr>
              <w:t xml:space="preserve"> Dağılımı</w:t>
            </w:r>
          </w:p>
        </w:tc>
        <w:tc>
          <w:tcPr>
            <w:tcW w:w="25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7A28D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3E3D2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7DF02" w14:textId="77777777" w:rsidR="004C6FDD" w:rsidRPr="00C01F46" w:rsidRDefault="004C6FDD" w:rsidP="00756ED6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322F8" w14:textId="43A40340" w:rsidR="004C6FDD" w:rsidRPr="00C01F46" w:rsidRDefault="004C6FDD" w:rsidP="00756ED6">
            <w:pPr>
              <w:spacing w:line="256" w:lineRule="exact"/>
              <w:jc w:val="center"/>
              <w:rPr>
                <w:rFonts w:ascii="Times New Roman" w:hAnsi="Times New Roman" w:cs="Times New Roman"/>
                <w:color w:val="7030A0"/>
                <w:w w:val="99"/>
              </w:rPr>
            </w:pPr>
          </w:p>
        </w:tc>
      </w:tr>
      <w:tr w:rsidR="008C6EA1" w14:paraId="480A12EB" w14:textId="77777777" w:rsidTr="008C6EA1">
        <w:trPr>
          <w:trHeight w:val="142"/>
        </w:trPr>
        <w:tc>
          <w:tcPr>
            <w:tcW w:w="237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AD67E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38154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56063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F8CF6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F686D" w14:textId="77777777" w:rsidR="004C6FDD" w:rsidRPr="00C01F46" w:rsidRDefault="004C6FDD" w:rsidP="00756ED6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C01F46">
              <w:rPr>
                <w:rFonts w:ascii="Times New Roman" w:hAnsi="Times New Roman" w:cs="Times New Roman"/>
                <w:color w:val="C00000"/>
                <w:sz w:val="24"/>
              </w:rPr>
              <w:t>yapabilirsin</w:t>
            </w:r>
            <w:proofErr w:type="gramEnd"/>
            <w:r w:rsidRPr="00C01F46">
              <w:rPr>
                <w:rFonts w:ascii="Times New Roman" w:hAnsi="Times New Roman" w:cs="Times New Roman"/>
                <w:color w:val="C00000"/>
                <w:sz w:val="24"/>
              </w:rPr>
              <w:t>.)</w:t>
            </w:r>
          </w:p>
        </w:tc>
        <w:tc>
          <w:tcPr>
            <w:tcW w:w="321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5D3C5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C6EA1" w14:paraId="68827411" w14:textId="77777777" w:rsidTr="008C6EA1">
        <w:trPr>
          <w:trHeight w:val="142"/>
        </w:trPr>
        <w:tc>
          <w:tcPr>
            <w:tcW w:w="23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49FDB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57046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0ED7E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3E03B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DE8A9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3" w:type="dxa"/>
            <w:shd w:val="clear" w:color="auto" w:fill="auto"/>
            <w:vAlign w:val="bottom"/>
          </w:tcPr>
          <w:p w14:paraId="58938232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69A19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C6EA1" w14:paraId="666434FF" w14:textId="77777777" w:rsidTr="008C6EA1">
        <w:trPr>
          <w:trHeight w:val="105"/>
        </w:trPr>
        <w:tc>
          <w:tcPr>
            <w:tcW w:w="2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B98D9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3B385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AC45D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C15D4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E2B2D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B29EE" w14:textId="77777777" w:rsidR="004C6FDD" w:rsidRDefault="004C6FDD" w:rsidP="00756ED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7CB24CF2" w14:textId="77777777" w:rsidR="004F6313" w:rsidRDefault="004F6313"/>
    <w:sectPr w:rsidR="004F6313">
      <w:pgSz w:w="18280" w:h="13350" w:orient="landscape"/>
      <w:pgMar w:top="1080" w:right="60" w:bottom="280" w:left="500" w:header="771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D1A"/>
    <w:multiLevelType w:val="hybridMultilevel"/>
    <w:tmpl w:val="6C461C94"/>
    <w:lvl w:ilvl="0" w:tplc="8722B9F4">
      <w:numFmt w:val="bullet"/>
      <w:lvlText w:val="-"/>
      <w:lvlJc w:val="left"/>
      <w:pPr>
        <w:ind w:left="955" w:hanging="360"/>
      </w:pPr>
      <w:rPr>
        <w:rFonts w:ascii="Times New Roman" w:eastAsia="Arial" w:hAnsi="Times New Roman" w:cs="Times New Roman" w:hint="default"/>
        <w:color w:val="6F2F9F"/>
        <w:w w:val="95"/>
      </w:rPr>
    </w:lvl>
    <w:lvl w:ilvl="1" w:tplc="041F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45"/>
    <w:rsid w:val="000B41A6"/>
    <w:rsid w:val="002F6213"/>
    <w:rsid w:val="004C6FDD"/>
    <w:rsid w:val="004D1772"/>
    <w:rsid w:val="004F6313"/>
    <w:rsid w:val="005F2A4B"/>
    <w:rsid w:val="00602C4D"/>
    <w:rsid w:val="00637F12"/>
    <w:rsid w:val="006B6538"/>
    <w:rsid w:val="00770E33"/>
    <w:rsid w:val="0085069C"/>
    <w:rsid w:val="008C6EA1"/>
    <w:rsid w:val="00A314B7"/>
    <w:rsid w:val="00AE25D8"/>
    <w:rsid w:val="00B22627"/>
    <w:rsid w:val="00BA1645"/>
    <w:rsid w:val="00C01F46"/>
    <w:rsid w:val="00C33999"/>
    <w:rsid w:val="00DC1E3D"/>
    <w:rsid w:val="00E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4665"/>
  <w15:chartTrackingRefBased/>
  <w15:docId w15:val="{F06782E6-7917-41EF-837B-4A08061F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3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3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6313"/>
  </w:style>
  <w:style w:type="paragraph" w:styleId="BalonMetni">
    <w:name w:val="Balloon Text"/>
    <w:basedOn w:val="Normal"/>
    <w:link w:val="BalonMetniChar"/>
    <w:uiPriority w:val="99"/>
    <w:semiHidden/>
    <w:unhideWhenUsed/>
    <w:rsid w:val="00B226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627"/>
    <w:rPr>
      <w:rFonts w:ascii="Segoe UI" w:eastAsia="Arial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Kırbıyık Özsemiz</dc:creator>
  <cp:keywords/>
  <dc:description/>
  <cp:lastModifiedBy>Neşe Kırbıyık Özsemiz</cp:lastModifiedBy>
  <cp:revision>10</cp:revision>
  <cp:lastPrinted>2018-10-02T10:26:00Z</cp:lastPrinted>
  <dcterms:created xsi:type="dcterms:W3CDTF">2018-10-02T08:27:00Z</dcterms:created>
  <dcterms:modified xsi:type="dcterms:W3CDTF">2018-10-02T10:27:00Z</dcterms:modified>
</cp:coreProperties>
</file>